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C9" w:rsidRDefault="00EA62C9" w:rsidP="00EA62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62C9" w:rsidRDefault="00EA62C9" w:rsidP="00EA62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5320" cy="845820"/>
            <wp:effectExtent l="0" t="0" r="0" b="0"/>
            <wp:docPr id="1" name="Рисунок 1" descr="50px-Coat_of_Arms_of_Pyt-Yakh_(Khanty-Mansia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0px-Coat_of_Arms_of_Pyt-Yakh_(Khanty-Mansia)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2C9" w:rsidRDefault="00EA62C9" w:rsidP="00EA62C9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МУНИЦИПАЛЬНОЕ ОБРАЗОВАНИЕ</w:t>
      </w:r>
    </w:p>
    <w:p w:rsidR="00EA62C9" w:rsidRDefault="00EA62C9" w:rsidP="00EA62C9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Ханты - Мансийского автономного округа - Югры</w:t>
      </w:r>
    </w:p>
    <w:p w:rsidR="00EA62C9" w:rsidRDefault="00EA62C9" w:rsidP="00EA62C9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ГОРОДСКОЙ ОКРУГ ГОРОД </w:t>
      </w:r>
      <w:proofErr w:type="gramStart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ПЫТЬ - ЯХ</w:t>
      </w:r>
      <w:proofErr w:type="gramEnd"/>
    </w:p>
    <w:p w:rsidR="00EA62C9" w:rsidRDefault="00EA62C9" w:rsidP="00EA62C9">
      <w:pPr>
        <w:spacing w:after="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Муниципальное автономное общеобразовательное учреждение  </w:t>
      </w:r>
    </w:p>
    <w:p w:rsidR="00EA62C9" w:rsidRDefault="00EA62C9" w:rsidP="00EA62C9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«Комплекс средняя общеобразовательная школа – детский сад» </w:t>
      </w:r>
    </w:p>
    <w:p w:rsidR="00EA62C9" w:rsidRDefault="00EA62C9" w:rsidP="007C1196">
      <w:pPr>
        <w:keepNext/>
        <w:spacing w:before="240" w:after="60" w:line="120" w:lineRule="auto"/>
        <w:jc w:val="center"/>
        <w:outlineLvl w:val="3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(МАОУ «КСОШ - ДС»)</w:t>
      </w:r>
    </w:p>
    <w:p w:rsidR="007C1196" w:rsidRPr="007C1196" w:rsidRDefault="007C1196" w:rsidP="007C1196">
      <w:pPr>
        <w:keepNext/>
        <w:spacing w:before="240" w:after="60" w:line="120" w:lineRule="auto"/>
        <w:jc w:val="center"/>
        <w:outlineLvl w:val="3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C1196" w:rsidRDefault="009527CD" w:rsidP="009527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  </w:t>
      </w:r>
      <w:r w:rsidR="00EA62C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9527CD" w:rsidRDefault="00EA62C9" w:rsidP="009527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7C1196" w:rsidRPr="00222037" w:rsidRDefault="00EA62C9" w:rsidP="007C1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</w:t>
      </w:r>
      <w:r w:rsidR="007C1196" w:rsidRPr="002220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Пыть-Ях</w:t>
      </w:r>
    </w:p>
    <w:p w:rsidR="007C1196" w:rsidRPr="00222037" w:rsidRDefault="007C1196" w:rsidP="007C11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C1196" w:rsidRPr="00222037" w:rsidRDefault="007C1196" w:rsidP="007C1196">
      <w:pPr>
        <w:ind w:left="142" w:hanging="142"/>
        <w:rPr>
          <w:rFonts w:ascii="Times New Roman" w:eastAsia="Calibri" w:hAnsi="Times New Roman" w:cs="Times New Roman"/>
          <w:color w:val="D9D9D9"/>
        </w:rPr>
      </w:pPr>
      <w:r w:rsidRPr="00222037">
        <w:rPr>
          <w:rFonts w:ascii="Times New Roman" w:eastAsia="Calibri" w:hAnsi="Times New Roman" w:cs="Times New Roman"/>
          <w:color w:val="D9D9D9"/>
        </w:rPr>
        <w:t xml:space="preserve">[Дата документа]                                                </w:t>
      </w:r>
      <w:r w:rsidRPr="00222037">
        <w:rPr>
          <w:rFonts w:ascii="Times New Roman" w:eastAsia="Calibri" w:hAnsi="Times New Roman" w:cs="Times New Roman"/>
          <w:color w:val="D9D9D9"/>
        </w:rPr>
        <w:tab/>
        <w:t xml:space="preserve">                                          [Номер документа]</w:t>
      </w:r>
    </w:p>
    <w:p w:rsidR="00EA62C9" w:rsidRPr="007C1196" w:rsidRDefault="00585547" w:rsidP="007C11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 w:rsidR="007C11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        </w:t>
      </w:r>
    </w:p>
    <w:p w:rsidR="00EA62C9" w:rsidRDefault="00C577FF" w:rsidP="00B37584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участии в </w:t>
      </w:r>
      <w:r w:rsidR="002B4A31">
        <w:rPr>
          <w:rFonts w:ascii="Times New Roman" w:hAnsi="Times New Roman" w:cs="Times New Roman"/>
          <w:b/>
          <w:color w:val="000000"/>
          <w:sz w:val="26"/>
          <w:szCs w:val="26"/>
        </w:rPr>
        <w:t>городском этапе</w:t>
      </w:r>
    </w:p>
    <w:p w:rsidR="00B37584" w:rsidRPr="00C61538" w:rsidRDefault="002B4A31" w:rsidP="00B3758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Всероссийской военно-спортивной игре «Победа</w:t>
      </w:r>
      <w:r w:rsidR="00B37584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585547" w:rsidRDefault="002B4A31" w:rsidP="00A4200A">
      <w:pPr>
        <w:pStyle w:val="p2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585547">
        <w:rPr>
          <w:color w:val="000000"/>
          <w:sz w:val="26"/>
          <w:szCs w:val="26"/>
        </w:rPr>
        <w:t xml:space="preserve">На основании </w:t>
      </w:r>
      <w:r w:rsidR="00EF299C">
        <w:rPr>
          <w:color w:val="000000"/>
          <w:sz w:val="26"/>
          <w:szCs w:val="26"/>
        </w:rPr>
        <w:t>положения</w:t>
      </w:r>
      <w:r w:rsidR="00B37584">
        <w:rPr>
          <w:color w:val="000000"/>
          <w:sz w:val="26"/>
          <w:szCs w:val="26"/>
        </w:rPr>
        <w:t xml:space="preserve"> управления по образованию адм</w:t>
      </w:r>
      <w:r w:rsidR="00EF299C">
        <w:rPr>
          <w:color w:val="000000"/>
          <w:sz w:val="26"/>
          <w:szCs w:val="26"/>
        </w:rPr>
        <w:t xml:space="preserve">инистрации города Пыть-Яха </w:t>
      </w:r>
      <w:r>
        <w:rPr>
          <w:color w:val="000000"/>
          <w:sz w:val="26"/>
          <w:szCs w:val="26"/>
        </w:rPr>
        <w:t>«О проведении городского этапа Всероссийской</w:t>
      </w:r>
      <w:r w:rsidR="00EF299C">
        <w:rPr>
          <w:color w:val="000000"/>
          <w:sz w:val="26"/>
          <w:szCs w:val="26"/>
        </w:rPr>
        <w:t xml:space="preserve"> военно-спортивной игры</w:t>
      </w:r>
      <w:r w:rsidR="00B375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«Победа</w:t>
      </w:r>
      <w:r w:rsidR="00B37584">
        <w:rPr>
          <w:color w:val="000000"/>
          <w:sz w:val="26"/>
          <w:szCs w:val="26"/>
        </w:rPr>
        <w:t>»</w:t>
      </w:r>
    </w:p>
    <w:p w:rsidR="00EA62C9" w:rsidRDefault="00EA62C9" w:rsidP="00EA62C9">
      <w:pPr>
        <w:pStyle w:val="p2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ПРИКАЗЫВАЮ:</w:t>
      </w:r>
    </w:p>
    <w:p w:rsidR="00EF299C" w:rsidRDefault="00D61F42" w:rsidP="00083F2F">
      <w:pPr>
        <w:pStyle w:val="p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color w:val="000000"/>
          <w:sz w:val="26"/>
          <w:szCs w:val="26"/>
        </w:rPr>
      </w:pPr>
      <w:r w:rsidRPr="00EF299C">
        <w:rPr>
          <w:color w:val="000000"/>
          <w:sz w:val="26"/>
          <w:szCs w:val="26"/>
        </w:rPr>
        <w:t>Принят</w:t>
      </w:r>
      <w:r w:rsidR="002B4A31">
        <w:rPr>
          <w:color w:val="000000"/>
          <w:sz w:val="26"/>
          <w:szCs w:val="26"/>
        </w:rPr>
        <w:t>ь участие в</w:t>
      </w:r>
      <w:r w:rsidR="00EF299C" w:rsidRPr="00EF299C">
        <w:rPr>
          <w:color w:val="000000"/>
          <w:sz w:val="26"/>
          <w:szCs w:val="26"/>
        </w:rPr>
        <w:t xml:space="preserve"> </w:t>
      </w:r>
      <w:r w:rsidR="00650E87">
        <w:rPr>
          <w:color w:val="000000"/>
          <w:sz w:val="26"/>
          <w:szCs w:val="26"/>
        </w:rPr>
        <w:t>военно-спортивной игре</w:t>
      </w:r>
      <w:r w:rsidR="00B37584" w:rsidRPr="00EF299C">
        <w:rPr>
          <w:color w:val="000000"/>
          <w:sz w:val="26"/>
          <w:szCs w:val="26"/>
        </w:rPr>
        <w:t xml:space="preserve"> </w:t>
      </w:r>
      <w:r w:rsidR="002B4A31">
        <w:rPr>
          <w:color w:val="000000"/>
          <w:sz w:val="26"/>
          <w:szCs w:val="26"/>
        </w:rPr>
        <w:t>«Победа» 1-2 марта 2024</w:t>
      </w:r>
      <w:r w:rsidR="00B37584" w:rsidRPr="00EF299C">
        <w:rPr>
          <w:color w:val="000000"/>
          <w:sz w:val="26"/>
          <w:szCs w:val="26"/>
        </w:rPr>
        <w:t xml:space="preserve"> года на базе </w:t>
      </w:r>
      <w:r w:rsidR="00EF299C" w:rsidRPr="00EF299C">
        <w:rPr>
          <w:color w:val="000000"/>
          <w:sz w:val="26"/>
          <w:szCs w:val="26"/>
        </w:rPr>
        <w:t>МАУК «МКЦ «Феникс»</w:t>
      </w:r>
      <w:r w:rsidR="002B4A31">
        <w:rPr>
          <w:color w:val="000000"/>
          <w:sz w:val="26"/>
          <w:szCs w:val="26"/>
        </w:rPr>
        <w:t>,</w:t>
      </w:r>
      <w:r w:rsidR="00EF299C" w:rsidRPr="00EF299C">
        <w:rPr>
          <w:color w:val="000000"/>
          <w:sz w:val="26"/>
          <w:szCs w:val="26"/>
        </w:rPr>
        <w:t xml:space="preserve"> ЗВПЦ «Витязь»</w:t>
      </w:r>
      <w:r w:rsidR="00EF299C">
        <w:rPr>
          <w:color w:val="000000"/>
          <w:sz w:val="26"/>
          <w:szCs w:val="26"/>
        </w:rPr>
        <w:t>.</w:t>
      </w:r>
    </w:p>
    <w:p w:rsidR="009527CD" w:rsidRPr="00EF299C" w:rsidRDefault="00EF299C" w:rsidP="00083F2F">
      <w:pPr>
        <w:pStyle w:val="p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color w:val="000000"/>
          <w:sz w:val="26"/>
          <w:szCs w:val="26"/>
        </w:rPr>
      </w:pPr>
      <w:r w:rsidRPr="00EF299C">
        <w:rPr>
          <w:color w:val="000000"/>
          <w:sz w:val="26"/>
          <w:szCs w:val="26"/>
        </w:rPr>
        <w:t xml:space="preserve"> </w:t>
      </w:r>
      <w:r w:rsidR="00D61F42" w:rsidRPr="00EF299C">
        <w:rPr>
          <w:color w:val="000000"/>
          <w:sz w:val="26"/>
          <w:szCs w:val="26"/>
        </w:rPr>
        <w:t xml:space="preserve">Возложить ответственность </w:t>
      </w:r>
      <w:r w:rsidR="00083F2F" w:rsidRPr="00EF299C">
        <w:rPr>
          <w:color w:val="000000"/>
          <w:sz w:val="26"/>
          <w:szCs w:val="26"/>
        </w:rPr>
        <w:t xml:space="preserve">жизнь и здоровье обучающихся </w:t>
      </w:r>
      <w:r>
        <w:rPr>
          <w:color w:val="000000"/>
          <w:sz w:val="26"/>
          <w:szCs w:val="26"/>
        </w:rPr>
        <w:t>на время проведения военно-спортивной игры</w:t>
      </w:r>
      <w:r w:rsidR="002B4A31">
        <w:rPr>
          <w:color w:val="000000"/>
          <w:sz w:val="26"/>
          <w:szCs w:val="26"/>
        </w:rPr>
        <w:t xml:space="preserve"> «Победа</w:t>
      </w:r>
      <w:r w:rsidR="00C764BE">
        <w:rPr>
          <w:color w:val="000000"/>
          <w:sz w:val="26"/>
          <w:szCs w:val="26"/>
        </w:rPr>
        <w:t>»</w:t>
      </w:r>
      <w:r w:rsidR="00083F2F" w:rsidRPr="00EF299C">
        <w:rPr>
          <w:color w:val="000000"/>
          <w:sz w:val="26"/>
          <w:szCs w:val="26"/>
        </w:rPr>
        <w:t xml:space="preserve">, </w:t>
      </w:r>
      <w:r w:rsidR="00C577FF" w:rsidRPr="00EF299C">
        <w:rPr>
          <w:color w:val="000000"/>
          <w:sz w:val="26"/>
          <w:szCs w:val="26"/>
        </w:rPr>
        <w:t xml:space="preserve">за подготовку участников </w:t>
      </w:r>
      <w:r w:rsidR="00B37584" w:rsidRPr="00EF299C">
        <w:rPr>
          <w:color w:val="000000"/>
          <w:sz w:val="26"/>
          <w:szCs w:val="26"/>
        </w:rPr>
        <w:t>соревнований</w:t>
      </w:r>
      <w:r w:rsidR="0006474E" w:rsidRPr="00EF299C">
        <w:rPr>
          <w:color w:val="000000"/>
          <w:sz w:val="26"/>
          <w:szCs w:val="26"/>
        </w:rPr>
        <w:t xml:space="preserve">, оформление заявки </w:t>
      </w:r>
      <w:r w:rsidR="00083F2F" w:rsidRPr="00EF299C">
        <w:rPr>
          <w:color w:val="000000"/>
          <w:sz w:val="26"/>
          <w:szCs w:val="26"/>
        </w:rPr>
        <w:t xml:space="preserve">на </w:t>
      </w:r>
      <w:r w:rsidR="00C764BE">
        <w:rPr>
          <w:color w:val="000000"/>
          <w:sz w:val="26"/>
          <w:szCs w:val="26"/>
        </w:rPr>
        <w:t xml:space="preserve">учителя ОБЖ Безвершенко К.Л. </w:t>
      </w:r>
      <w:r w:rsidR="00D61F42" w:rsidRPr="00EF299C">
        <w:rPr>
          <w:color w:val="000000"/>
          <w:sz w:val="26"/>
          <w:szCs w:val="26"/>
        </w:rPr>
        <w:t>(Приложение</w:t>
      </w:r>
      <w:proofErr w:type="gramStart"/>
      <w:r w:rsidR="00D61F42" w:rsidRPr="00EF299C">
        <w:rPr>
          <w:color w:val="000000"/>
          <w:sz w:val="26"/>
          <w:szCs w:val="26"/>
        </w:rPr>
        <w:t>1</w:t>
      </w:r>
      <w:proofErr w:type="gramEnd"/>
      <w:r w:rsidR="00D61F42" w:rsidRPr="00EF299C">
        <w:rPr>
          <w:color w:val="000000"/>
          <w:sz w:val="26"/>
          <w:szCs w:val="26"/>
        </w:rPr>
        <w:t>).</w:t>
      </w:r>
    </w:p>
    <w:p w:rsidR="00EA62C9" w:rsidRPr="009527CD" w:rsidRDefault="00EA62C9" w:rsidP="00083F2F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proofErr w:type="gramStart"/>
      <w:r w:rsidRPr="009527CD">
        <w:rPr>
          <w:color w:val="000000"/>
          <w:sz w:val="26"/>
          <w:szCs w:val="26"/>
        </w:rPr>
        <w:t>Контроль за</w:t>
      </w:r>
      <w:proofErr w:type="gramEnd"/>
      <w:r w:rsidRPr="009527CD">
        <w:rPr>
          <w:color w:val="000000"/>
          <w:sz w:val="26"/>
          <w:szCs w:val="26"/>
        </w:rPr>
        <w:t xml:space="preserve"> исполнением настоящего приказа оставляю за собой.</w:t>
      </w:r>
    </w:p>
    <w:p w:rsidR="00EA62C9" w:rsidRDefault="00EA62C9" w:rsidP="00083F2F">
      <w:pPr>
        <w:spacing w:after="0"/>
        <w:rPr>
          <w:rFonts w:ascii="Times New Roman" w:hAnsi="Times New Roman"/>
          <w:sz w:val="26"/>
          <w:szCs w:val="26"/>
        </w:rPr>
      </w:pPr>
    </w:p>
    <w:p w:rsidR="002B4A31" w:rsidRDefault="002B4A31" w:rsidP="00083F2F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9180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27"/>
        <w:gridCol w:w="3901"/>
        <w:gridCol w:w="2052"/>
      </w:tblGrid>
      <w:tr w:rsidR="00650E87" w:rsidRPr="00650E87" w:rsidTr="008C10EF">
        <w:trPr>
          <w:trHeight w:val="1443"/>
        </w:trPr>
        <w:tc>
          <w:tcPr>
            <w:tcW w:w="3227" w:type="dxa"/>
          </w:tcPr>
          <w:p w:rsidR="00650E87" w:rsidRPr="00650E87" w:rsidRDefault="00650E87" w:rsidP="00650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E87">
              <w:rPr>
                <w:rFonts w:ascii="Calibri" w:eastAsia="Calibri" w:hAnsi="Calibri" w:cs="Calibr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FA5D232" wp14:editId="577D9DBC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67310</wp:posOffset>
                      </wp:positionV>
                      <wp:extent cx="2540000" cy="895350"/>
                      <wp:effectExtent l="0" t="0" r="12700" b="190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0" cy="895350"/>
                                <a:chOff x="0" y="0"/>
                                <a:chExt cx="25400" cy="8953"/>
                              </a:xfrm>
                            </wpg:grpSpPr>
                            <wps:wsp>
                              <wps:cNvPr id="6" name="Скругленный прямоугольник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400" cy="8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9" y="317"/>
                                  <a:ext cx="2211" cy="30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156.05pt;margin-top:5.3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ZXVdIBAAAuQoAAA4AAABkcnMvZTJvRG9jLnhtbNxW3W7bNhS+H7B3&#10;IHTvSLLlPyF2kdlOUKBbg3V7AJqiLK4SyZF0nGwYsGKXG7CLvcD2BgOKAV26tK+gvNEOScmOkxQL&#10;mrspsMLfw3O+c76POnxyXpXojCrNBJ8E8UEUIMqJyBhfTYKvvzrujAKkDeYZLgWnk+CC6uDJ9NNP&#10;DjcypV1RiDKjCoERrtONnASFMTINQ00KWmF9ICTlMJkLVWEDXbUKM4U3YL0qw24UDcKNUJlUglCt&#10;YXTuJ4Ops5/nlJjnea6pQeUkAN+Meyv3Xtp3OD3E6UphWTDSuIE/wosKMw6Hbk3NscFordgdUxUj&#10;SmiRmwMiqlDkOSPUxQDRxNGtaE6UWEsXyyrdrOQWJoD2Fk4fbZZ8cXaqEMsmQT9AHFeQovq36x+v&#10;f6rfw9+fqG8R2shVCgtPlHwhT5UPE5rPBHmpYTq8PW/7K78YLTefiwys4rURDqHzXFXWBMSOzl0i&#10;LraJoOcGERjs9pMIngARmBuN+71+kylSQDrvbCPF4ubG3TbrfIhTf6Rzs3HLxgQFp3eY6sdh+qLA&#10;krpUaQtVg+lgi+kf9aVD9XX9tv6rvqqvrn+u/0b1exj8tf6nfgeAv67f1W+vf4HJN/Ul6nrgnbUW&#10;de0hR1zMCsxX9EgpsSkozsD52MVqo4Lj/Qbb0ZCwR+TgA1DiVCptTqiokG1MAihUnn0JbHMpxmfP&#10;tHFlkjU1hbNvApRXJXDrDJcoHgwGwyY5zWJIU2vT7uTimJWlY2fJ0Qbi6w6hIOyUFiXL7KzrqNVy&#10;VioEVqGK3NPY3Vvm/HPWLFwLnrm2waz0bTi95NYeVGDju61Fx+Dvx9F4MVqMkk7SHSw6STSfd46O&#10;Z0lncBwP+/PefDabxz9Y1+IkLViWUW69a9UkTh5WWY2ueR3Y6sleFPpmsMfuuRtsuO+GIwDE0v53&#10;0QEVfGl4HixFdgFlooSXR5BzaBRCfRegDUjjJNDfrrGiASqfcii1cZwkVktdJ+kPu9BRN2eWN2cw&#10;J2BqEhCjAuQ7M+MVeC0VWxVwVuwSy8URiETOjGWt9dD71XSArNNDyUgKvwZbaN3B9r9vDNhl1jYa&#10;f+tUD7JRYfVyLTsg2hIbtmQlMxfuAgLPrVP87JQRq422sxOA4VYAfq/fXL8Cll8Byy9Rz+atXeo3&#10;Qv0z4iR1x28tgVItt/eXh7a7d+qyZLKlhW038QHUty6LeyDyF9FckHVFufE3q6IlhCq4LpjUkOGU&#10;VkuaAdefZj5f93GlOzqKonH3s86sH82AK8NF52icDDvDaDFMomQUz+JZy5W1phAvLueSPZ4sjQI0&#10;fLhT8Di1kHjFIFaonABoo6ghhR3OgbLNOIjBdsLBvEPWgv4gSY17vXGA4PbqxU7onLL4u60bx15W&#10;e4BH4297KbYS2MrqnqJaWnxQJe9Lxv9QuNoEABS2CT8nD+77yMHTfMvZD7Cbfbdq98U5/R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uEkpa3wAAAAoBAAAPAAAAZHJzL2Rvd25yZXYu&#10;eG1sTI9BS8NAEIXvgv9hGcGb3WxLo8RsSinqqQi2gnibZqdJaHY3ZLdJ+u8dvdjjvPfx5r18NdlW&#10;DNSHxjsNapaAIFd607hKw+f+9eEJRIjoDLbekYYLBVgVtzc5ZsaP7oOGXawEh7iQoYY6xi6TMpQ1&#10;WQwz35Fj7+h7i5HPvpKmx5HDbSvnSZJKi43jDzV2tKmpPO3OVsPbiON6oV6G7em4uXzvl+9fW0Va&#10;399N62cQkab4D8Nvfa4OBXc6+LMzQbQaFmquGGUjSUEw8PgnHFhYqhRkkcvrCcUPAAAA//8DAFBL&#10;AwQKAAAAAAAAACEAR3eLMXUIAAB1CAAAFQAAAGRycy9tZWRpYS9pbWFnZTEuanBlZ//Y/+AAEEpG&#10;SUYAAQEBAGAAYAAA/9sAQwACAQECAQECAgICAgICAgMFAwMDAwMGBAQDBQcGBwcHBgcHCAkLCQgI&#10;CggHBwoNCgoLDAwMDAcJDg8NDA4LDAwM/9sAQwECAgIDAwMGAwMGDAgHCAwMDAwMDAwMDAwMDAwM&#10;DAwMDAwMDAwMDAwMDAwMDAwMDAwMDAwMDAwMDAwMDAwMDAwM/8AAEQgAMwA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m8PeHNOfw/p3/Et&#10;03P2WLk2sfXy16/LXtvjv9iu2074I6L498PWkOraLf6UupXwmsYEaw+ZFK8ZLEEsSNvyqrfMSK8f&#10;8Ott8O6f2xawnPp+7Wv0B/Zp8JT+HP2W9K0bXh5sepW89xJbyjcIoLglwmDx91txGOrmvtPpWeK2&#10;Y+HOV5Ln+UVopvEqFWg4p+3ouDc0rq8XC0bSTVnJXfR/yj4F8DUOMsyzHKcbCTXsnKFRSa9lU5rR&#10;2evNd6O91Hbqfn4fDemKf+QZp3/gLHx/47R/wjemY/5Bmnf+Asf/AMTV10CyYSTzkyQkmMeYuTg4&#10;PIyK90+H37Ka+LfgvbapKZE1XV45b21k8wpHDCoAjEgPG1vvk44UnqSoP7h4h+KvDHBOXYXM+IJc&#10;kMTONONo3leUXJtq6tGMU3N620STbSPzThDgTiDifG4jA5R78qEZSk+ZpWi7JJ95N+6uvkk2fUP/&#10;AAb16ZBp9x8Xzb29vbh10XIiiVASDqHYAetFXf8Ag37gaGL4tb0kicPpCMkiFHQgXuVIPIIJ5Bor&#10;8L4+cJZ/iZU7craattrFbH9d+F3P/qtg/ab8rvff4pH5oaAnmeG7BeMm0i6/9c1r9HfBvxC0z4hf&#10;DfQdQ0y48yC6tEhBP/LKaNArwv8A3XBB4PXt1FeZ6L+wv8D9G+AXw78WXvjb4kSQeNLe2gtYLSxs&#10;5JUmaMbFdDygcq20nqBzivUfA37IPwx+B/xs1HwZo3xF8UTalcaZ/aDxap9jXQNQjI2ozTKwwwkw&#10;ikfOHHda+C+lhw7kviXw7hXlWKaxmBc504OL5avPFc0L/Zk+SLg37t04yspc0fkfAOtmnBGfVpY+&#10;nCWHxPJGUlUjeDu3CVr6ppu63tqtVyvyf4pfAbwhqutJ4g1W3+wR2kvm3/2eMiK9XpiVVB4zjLKA&#10;SBgnFdXqHxp8IR6PHFD4l8KyPaKbny21KJTF5cZZMD5j1AxtRmHBC5Aror3wxYeKvh74kuz4gtoo&#10;fDN3LZXkeqvHbTnCIz4DHM3leYoY7R1wd2dw4QfsIfBzQ/DfgWbWvF/jtNT8aulqllp406UWNwxQ&#10;IkoL5jVlfzAzEjapyd2Af5R8OPDqfGlCjl/iDmeJw8cHCMsNFxdSDpVH7yjzO8Hfl720i4rksf0N&#10;xzxrSyFVMfwfgsPUeIk1XlzKnLnj7sXJr4teZeb1Td2ewf8ABBHUZdbT4v38+PPvb7Tp5AGZsMwu&#10;2PLEseWPLEn1OaK9d/4JsfAjwh+zn4++J/hvwjrmq+IbeOPSLie9u2t3inMiXTI0LQkgptIB3YOQ&#10;eMYJK/tjiXGYTFZlVrYD+Foo77Rio9deh+ccC4PE4TIqGHxlvaJS5rO6u5Sb1R+TvhZceFdL/wCv&#10;KA/j5a1x3xz+IXizwBN4f/4Qu4tLDWZrl7hbq6062v4lSHYWj8q5ZYSXDn7zA7Vbbya9/u/2Mviv&#10;4HkGj3Xw48bzT6YgtWltdFnuYZvL+TekkasjK23Iwx4IrmPij+xf418YeD7iHXvhx8SraxtwZ/td&#10;to2oWtxZEAgyRyxoHQ4JBx1BIIIOK/JfqanLkxVLng7ppq6afRp6NeR+B5DhMbl2c0sbicLUlGnO&#10;7tB+dmtNbPXzseS/D7xD4m1H4j38niXxfqfjG+1fzLq5m1GBYngmG1g0CrbxIsLI4GxZJtp2fNjB&#10;bv0t0jXCxoo6YCgVzn7Kn7DVt4Ci1T/hW/gzxV4hvbnb/aWoW1hcalcMOqpJIiFU5OdnB5yQa9g/&#10;4Zc+KH/RNPiF/wCE5ef/ABunWw1NNRwdLkppJJKNkkuyWiRrxf7bOM0qZhgMLU5J215H7z6y67+r&#10;7vVs+yv+CFChNP8AijgY/f6Z/wCgXNFdX/wRp+CHi34UeFPHl/4n8P6p4ej1u7s47KHUbdreeYQp&#10;Lvfy2wwXMqgEgZKtjjmivrstjKOGgpbn71wRQq0cjw9OtFxklqmrPd9D7Vpsn3KKK7j6l7HK/CX4&#10;e6P8O7HWo9Gslsk1bW73VrsLI7+ddTyl5ZPmJxubsMAdgBXWUUUDSstAooooA//ZUEsBAi0AFAAG&#10;AAgAAAAhAIoVP5gMAQAAFQIAABMAAAAAAAAAAAAAAAAAAAAAAFtDb250ZW50X1R5cGVzXS54bWxQ&#10;SwECLQAUAAYACAAAACEAOP0h/9YAAACUAQAACwAAAAAAAAAAAAAAAAA9AQAAX3JlbHMvLnJlbHNQ&#10;SwECLQAUAAYACAAAACEAi5ldV0gEAAC5CgAADgAAAAAAAAAAAAAAAAA8AgAAZHJzL2Uyb0RvYy54&#10;bWxQSwECLQAUAAYACAAAACEAWGCzG7oAAAAiAQAAGQAAAAAAAAAAAAAAAACwBgAAZHJzL19yZWxz&#10;L2Uyb0RvYy54bWwucmVsc1BLAQItABQABgAIAAAAIQBuEkpa3wAAAAoBAAAPAAAAAAAAAAAAAAAA&#10;AKEHAABkcnMvZG93bnJldi54bWxQSwECLQAKAAAAAAAAACEAR3eLMXUIAAB1CAAAFQAAAAAAAAAA&#10;AAAAAACtCAAAZHJzL21lZGlhL2ltYWdlMS5qcGVnUEsFBgAAAAAGAAYAfQEAAFUR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0IMQA&#10;AADaAAAADwAAAGRycy9kb3ducmV2LnhtbESPT2vCQBTE7wW/w/IEL0U3liISXSUExPbQ1n/o9ZF9&#10;JsHs25Bd1/TbdwuFHoeZ+Q2zXPemEYE6V1tWMJ0kIIgLq2suFZyOm/EchPPIGhvLpOCbHKxXg6cl&#10;pto+eE/h4EsRIexSVFB536ZSuqIig25iW+LoXW1n0EfZlVJ3+Ihw08iXJJlJgzXHhQpbyisqboe7&#10;UZCF1/zjPQR9vpw/j1/bHW/9Mys1GvbZAoSn3v+H/9pvWsEMfq/EG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ktCDEAAAA2gAAAA8AAAAAAAAAAAAAAAAAmAIAAGRycy9k&#10;b3ducmV2LnhtbFBLBQYAAAAABAAEAPUAAACJAwAAAAA=&#10;" fill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1339;top:317;width:2211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bDLfEAAAA2gAAAA8AAABkcnMvZG93bnJldi54bWxEj0uLwkAQhO/C/oehF7zpZAUfREeRVUGR&#10;RXwc9NZkepO4mZ6QGU38946w4LGoqq+oyawxhbhT5XLLCr66EQjixOqcUwWn46ozAuE8ssbCMil4&#10;kIPZ9KM1wVjbmvd0P/hUBAi7GBVk3pexlC7JyKDr2pI4eL+2MuiDrFKpK6wD3BSyF0UDaTDnsJBh&#10;Sd8ZJX+Hm1HgFps5n0e3bfIY9i+D5c91We+uSrU/m/kYhKfGv8P/7bVWMITXlXAD5PQ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bDLfEAAAA2gAAAA8AAAAAAAAAAAAAAAAA&#10;nwIAAGRycy9kb3ducmV2LnhtbFBLBQYAAAAABAAEAPcAAACQAwAAAAA=&#10;">
                        <v:imagedata r:id="rId8" o:title=""/>
                        <v:path arrowok="t"/>
                      </v:shape>
                    </v:group>
                  </w:pict>
                </mc:Fallback>
              </mc:AlternateContent>
            </w:r>
            <w:r w:rsidR="002B4A3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650E87" w:rsidRPr="00650E87" w:rsidRDefault="00650E87" w:rsidP="00650E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E87">
              <w:rPr>
                <w:rFonts w:ascii="Times New Roman" w:eastAsia="Calibri" w:hAnsi="Times New Roman" w:cs="Times New Roman"/>
                <w:sz w:val="28"/>
                <w:szCs w:val="28"/>
              </w:rPr>
              <w:t>МАОУ «КСОШ-ДС»</w:t>
            </w:r>
          </w:p>
        </w:tc>
        <w:tc>
          <w:tcPr>
            <w:tcW w:w="3901" w:type="dxa"/>
            <w:vAlign w:val="center"/>
          </w:tcPr>
          <w:p w:rsidR="00650E87" w:rsidRPr="00650E87" w:rsidRDefault="00650E87" w:rsidP="00650E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D9D9D9"/>
                <w:sz w:val="20"/>
                <w:szCs w:val="20"/>
              </w:rPr>
            </w:pPr>
            <w:r w:rsidRPr="00650E87">
              <w:rPr>
                <w:rFonts w:ascii="Calibri" w:eastAsia="Calibri" w:hAnsi="Calibri" w:cs="Times New Roman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650E87" w:rsidRPr="00650E87" w:rsidRDefault="00650E87" w:rsidP="00650E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D9D9D9"/>
                <w:sz w:val="20"/>
                <w:szCs w:val="20"/>
              </w:rPr>
            </w:pPr>
            <w:r w:rsidRPr="00650E87">
              <w:rPr>
                <w:rFonts w:ascii="Calibri" w:eastAsia="Calibri" w:hAnsi="Calibri" w:cs="Times New Roman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650E87" w:rsidRPr="00650E87" w:rsidRDefault="00650E87" w:rsidP="0065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D9D9D9"/>
                <w:sz w:val="8"/>
                <w:szCs w:val="8"/>
              </w:rPr>
            </w:pPr>
          </w:p>
          <w:p w:rsidR="00650E87" w:rsidRPr="00650E87" w:rsidRDefault="00650E87" w:rsidP="0065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</w:pPr>
            <w:r w:rsidRPr="00650E87"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650E87" w:rsidRPr="00650E87" w:rsidRDefault="00650E87" w:rsidP="0065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</w:pPr>
            <w:r w:rsidRPr="00650E87"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650E87" w:rsidRPr="00650E87" w:rsidRDefault="00650E87" w:rsidP="00650E87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650E87"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650E87"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  <w:t>ДатаС</w:t>
            </w:r>
            <w:proofErr w:type="spellEnd"/>
            <w:r w:rsidRPr="00650E87"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650E87"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  <w:t>ДатаПо</w:t>
            </w:r>
            <w:proofErr w:type="spellEnd"/>
            <w:r w:rsidRPr="00650E87"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650E87" w:rsidRPr="00650E87" w:rsidRDefault="002B4A31" w:rsidP="002B4A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К.Е.Данилов</w:t>
            </w:r>
            <w:proofErr w:type="spellEnd"/>
          </w:p>
        </w:tc>
      </w:tr>
    </w:tbl>
    <w:p w:rsidR="000D1014" w:rsidRDefault="000D1014" w:rsidP="007C119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50E87" w:rsidRDefault="00650E87" w:rsidP="007C119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50E87" w:rsidRDefault="00650E87" w:rsidP="007C119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50E87" w:rsidRDefault="00650E87" w:rsidP="007C119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50E87" w:rsidRDefault="00650E87" w:rsidP="007C119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C1196" w:rsidRDefault="007C1196" w:rsidP="007C119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Василькова Н.А.. заместитель директора по УВР</w:t>
      </w:r>
    </w:p>
    <w:p w:rsidR="00EA62C9" w:rsidRDefault="0067627E" w:rsidP="007C11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8(</w:t>
      </w:r>
      <w:r w:rsidR="002B4A3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3463) 42-91-81 </w:t>
      </w:r>
      <w:hyperlink r:id="rId9" w:history="1">
        <w:r w:rsidR="007C1196">
          <w:rPr>
            <w:rStyle w:val="a3"/>
            <w:rFonts w:ascii="Times New Roman" w:eastAsia="Times New Roman" w:hAnsi="Times New Roman"/>
            <w:i/>
            <w:sz w:val="20"/>
            <w:szCs w:val="20"/>
            <w:lang w:eastAsia="ru-RU"/>
          </w:rPr>
          <w:t>kompleks-pyt@mail.ru</w:t>
        </w:r>
      </w:hyperlink>
    </w:p>
    <w:p w:rsidR="00EA62C9" w:rsidRDefault="00EA62C9" w:rsidP="00EA62C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</w:p>
    <w:p w:rsidR="00C764BE" w:rsidRDefault="00C764BE" w:rsidP="000D101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083F2F" w:rsidRDefault="00083F2F" w:rsidP="000D101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EA62C9" w:rsidRPr="00EC5208" w:rsidRDefault="00EA62C9" w:rsidP="00EC5208">
      <w:pPr>
        <w:spacing w:after="0" w:line="240" w:lineRule="auto"/>
        <w:rPr>
          <w:rFonts w:ascii="Times New Roman" w:eastAsia="Times New Roman" w:hAnsi="Times New Roman"/>
          <w:i/>
          <w:color w:val="0000FF"/>
          <w:sz w:val="20"/>
          <w:szCs w:val="20"/>
          <w:u w:val="single"/>
          <w:lang w:eastAsia="ru-RU"/>
        </w:rPr>
      </w:pPr>
    </w:p>
    <w:p w:rsidR="007C1196" w:rsidRDefault="007C1196" w:rsidP="007C119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222037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Лист ознакомления с приказом</w:t>
      </w:r>
    </w:p>
    <w:tbl>
      <w:tblPr>
        <w:tblW w:w="4536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7C1196" w:rsidRPr="00222037" w:rsidTr="009C5744">
        <w:trPr>
          <w:trHeight w:val="310"/>
        </w:trPr>
        <w:tc>
          <w:tcPr>
            <w:tcW w:w="2268" w:type="dxa"/>
            <w:shd w:val="clear" w:color="auto" w:fill="auto"/>
          </w:tcPr>
          <w:p w:rsidR="007C1196" w:rsidRPr="00222037" w:rsidRDefault="007C1196" w:rsidP="009C5744">
            <w:pPr>
              <w:spacing w:after="0" w:line="240" w:lineRule="auto"/>
              <w:rPr>
                <w:rFonts w:ascii="Times New Roman" w:eastAsia="Calibri" w:hAnsi="Times New Roman" w:cs="Times New Roman"/>
                <w:color w:val="D9D9D9"/>
              </w:rPr>
            </w:pPr>
            <w:r w:rsidRPr="00222037">
              <w:rPr>
                <w:rFonts w:ascii="Times New Roman" w:eastAsia="Calibri" w:hAnsi="Times New Roman" w:cs="Times New Roman"/>
                <w:color w:val="D9D9D9"/>
              </w:rPr>
              <w:t>[Номер документа]</w:t>
            </w:r>
          </w:p>
        </w:tc>
        <w:tc>
          <w:tcPr>
            <w:tcW w:w="2268" w:type="dxa"/>
            <w:shd w:val="clear" w:color="auto" w:fill="auto"/>
          </w:tcPr>
          <w:p w:rsidR="007C1196" w:rsidRPr="00222037" w:rsidRDefault="007C1196" w:rsidP="009C57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22203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от </w:t>
            </w:r>
            <w:r w:rsidR="00C6153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222037">
              <w:rPr>
                <w:rFonts w:ascii="Times New Roman" w:eastAsia="Calibri" w:hAnsi="Times New Roman" w:cs="Times New Roman"/>
                <w:color w:val="D9D9D9"/>
              </w:rPr>
              <w:t>[Дата документа]</w:t>
            </w:r>
          </w:p>
        </w:tc>
      </w:tr>
    </w:tbl>
    <w:p w:rsidR="007C1196" w:rsidRDefault="007C1196" w:rsidP="00EA62C9">
      <w:pPr>
        <w:rPr>
          <w:rFonts w:ascii="Times New Roman" w:hAnsi="Times New Roman"/>
          <w:i/>
          <w:sz w:val="26"/>
          <w:szCs w:val="26"/>
        </w:rPr>
      </w:pPr>
    </w:p>
    <w:p w:rsidR="004B1AB2" w:rsidRDefault="004C6C1C" w:rsidP="00B75CFB">
      <w:pPr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r w:rsidR="00C764BE">
        <w:rPr>
          <w:rFonts w:ascii="Times New Roman" w:hAnsi="Times New Roman"/>
          <w:i/>
          <w:sz w:val="26"/>
          <w:szCs w:val="26"/>
        </w:rPr>
        <w:t>Безвершенко К.Л.</w:t>
      </w:r>
      <w:r w:rsidR="00B75CFB">
        <w:rPr>
          <w:rFonts w:ascii="Times New Roman" w:hAnsi="Times New Roman"/>
          <w:i/>
          <w:sz w:val="26"/>
          <w:szCs w:val="26"/>
        </w:rPr>
        <w:t xml:space="preserve">  </w:t>
      </w:r>
      <w:r w:rsidR="004B1AB2" w:rsidRPr="00EC5208">
        <w:rPr>
          <w:rFonts w:ascii="Times New Roman" w:hAnsi="Times New Roman"/>
          <w:i/>
          <w:sz w:val="26"/>
          <w:szCs w:val="26"/>
        </w:rPr>
        <w:t>____________  «____»______________</w:t>
      </w:r>
    </w:p>
    <w:p w:rsidR="00580068" w:rsidRDefault="00580068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580068" w:rsidRDefault="00580068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580068" w:rsidRDefault="00580068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580068" w:rsidRDefault="00580068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580068" w:rsidRDefault="00580068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580068" w:rsidRDefault="00580068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B75CFB" w:rsidRDefault="00B75CFB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B75CFB" w:rsidRDefault="00B75CFB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B75CFB" w:rsidRDefault="00B75CFB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B75CFB" w:rsidRDefault="00B75CFB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083F2F" w:rsidRDefault="00083F2F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083F2F" w:rsidRDefault="00083F2F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580068" w:rsidRDefault="00580068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D61F42" w:rsidRDefault="00D61F42" w:rsidP="00EC5208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580068" w:rsidRDefault="00D61F42" w:rsidP="00D61F42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1.</w:t>
      </w:r>
    </w:p>
    <w:p w:rsidR="000D1014" w:rsidRDefault="000D1014" w:rsidP="00D61F42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D61F42" w:rsidRPr="00D61F42" w:rsidRDefault="00D61F42" w:rsidP="00D61F42">
      <w:pPr>
        <w:tabs>
          <w:tab w:val="left" w:pos="103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</w:t>
      </w:r>
      <w:r w:rsidR="002B4A3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военно-спортивной игры «Победа</w:t>
      </w:r>
      <w:r w:rsidR="00B75CF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W w:w="6243" w:type="dxa"/>
        <w:jc w:val="center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69"/>
        <w:gridCol w:w="1134"/>
      </w:tblGrid>
      <w:tr w:rsidR="00C577FF" w:rsidRPr="002B4A31" w:rsidTr="00C764B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FF" w:rsidRPr="00C764BE" w:rsidRDefault="00C577FF" w:rsidP="00C5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FF" w:rsidRPr="00C764BE" w:rsidRDefault="00C577FF" w:rsidP="00C5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FF" w:rsidRPr="00C764BE" w:rsidRDefault="00C577FF" w:rsidP="00C5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</w:tr>
      <w:tr w:rsidR="002B4A31" w:rsidRPr="002B4A31" w:rsidTr="00C764BE">
        <w:trPr>
          <w:trHeight w:val="30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C764BE" w:rsidRDefault="002B4A31" w:rsidP="00C5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2B4A31" w:rsidRDefault="002B4A31" w:rsidP="007715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B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Волошко</w:t>
            </w:r>
            <w:proofErr w:type="spellEnd"/>
            <w:r w:rsidRPr="002B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Владислав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C764BE" w:rsidRDefault="002B4A31" w:rsidP="00B7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C7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2B4A31" w:rsidRPr="002B4A31" w:rsidTr="00C764BE">
        <w:trPr>
          <w:trHeight w:val="1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C764BE" w:rsidRDefault="002B4A31" w:rsidP="00C5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2B4A31" w:rsidRDefault="002B4A31" w:rsidP="007715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Запорожец Мирослав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C764BE" w:rsidRDefault="002B4A31" w:rsidP="00B7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C7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2B4A31" w:rsidRPr="002B4A31" w:rsidTr="00C764B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C764BE" w:rsidRDefault="002B4A31" w:rsidP="00C5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2B4A31" w:rsidRDefault="002B4A31" w:rsidP="007715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B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Нетидулова</w:t>
            </w:r>
            <w:proofErr w:type="spellEnd"/>
            <w:r w:rsidRPr="002B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Анастасия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C764BE" w:rsidRDefault="002B4A31" w:rsidP="00B7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C7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2B4A31" w:rsidRPr="002B4A31" w:rsidTr="00C764B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C764BE" w:rsidRDefault="002B4A31" w:rsidP="00C5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2B4A31" w:rsidRDefault="002B4A31" w:rsidP="007715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B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Толшина</w:t>
            </w:r>
            <w:proofErr w:type="spellEnd"/>
            <w:r w:rsidRPr="002B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C764BE" w:rsidRDefault="002B4A31" w:rsidP="00B7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9А</w:t>
            </w:r>
          </w:p>
        </w:tc>
      </w:tr>
      <w:tr w:rsidR="002B4A31" w:rsidRPr="002B4A31" w:rsidTr="00C764B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C764BE" w:rsidRDefault="002B4A31" w:rsidP="00C5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2B4A31" w:rsidRDefault="002B4A31" w:rsidP="007715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B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Файзулин</w:t>
            </w:r>
            <w:proofErr w:type="spellEnd"/>
            <w:r w:rsidRPr="002B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Тимур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C764BE" w:rsidRDefault="002B4A31" w:rsidP="00B7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C7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2B4A31" w:rsidRPr="002B4A31" w:rsidTr="00C764B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C764BE" w:rsidRDefault="002B4A31" w:rsidP="00C5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2B4A31" w:rsidRDefault="002B4A31" w:rsidP="007715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Лисоченко Михаил Дмитриевич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C764BE" w:rsidRDefault="002B4A31" w:rsidP="007F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C764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2B4A31" w:rsidRPr="002B4A31" w:rsidTr="00C764B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C764BE" w:rsidRDefault="002B4A31" w:rsidP="00C5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2B4A31" w:rsidRDefault="002B4A31" w:rsidP="007715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Полякова Ксения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Default="002B4A31" w:rsidP="007F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9А</w:t>
            </w:r>
          </w:p>
        </w:tc>
      </w:tr>
      <w:tr w:rsidR="002B4A31" w:rsidRPr="002B4A31" w:rsidTr="00C764B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C764BE" w:rsidRDefault="002B4A31" w:rsidP="00C5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2B4A31" w:rsidRDefault="002B4A31" w:rsidP="007715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B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Поземнов</w:t>
            </w:r>
            <w:proofErr w:type="spellEnd"/>
            <w:r w:rsidRPr="002B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Default="002B4A31" w:rsidP="007F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11А</w:t>
            </w:r>
          </w:p>
        </w:tc>
      </w:tr>
      <w:tr w:rsidR="002B4A31" w:rsidRPr="002B4A31" w:rsidTr="00C764B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C764BE" w:rsidRDefault="002B4A31" w:rsidP="00C5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2B4A31" w:rsidRDefault="002B4A31" w:rsidP="007715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Шабанов Расул </w:t>
            </w:r>
            <w:proofErr w:type="spellStart"/>
            <w:r w:rsidRPr="002B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Камилович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Default="002B4A31" w:rsidP="007F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10А</w:t>
            </w:r>
          </w:p>
        </w:tc>
      </w:tr>
      <w:tr w:rsidR="002B4A31" w:rsidRPr="002B4A31" w:rsidTr="00C764B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C764BE" w:rsidRDefault="002B4A31" w:rsidP="00C5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2B4A31" w:rsidRDefault="002B4A31" w:rsidP="007715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B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Фадейчев</w:t>
            </w:r>
            <w:proofErr w:type="spellEnd"/>
            <w:r w:rsidRPr="002B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Default="002B4A31" w:rsidP="007F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10А</w:t>
            </w:r>
          </w:p>
        </w:tc>
      </w:tr>
      <w:tr w:rsidR="002B4A31" w:rsidRPr="002B4A31" w:rsidTr="00C764B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C764BE" w:rsidRDefault="002B4A31" w:rsidP="00C5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Pr="002B4A31" w:rsidRDefault="002B4A31" w:rsidP="007715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B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Аубакирова</w:t>
            </w:r>
            <w:proofErr w:type="spellEnd"/>
            <w:r w:rsidRPr="002B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B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Айгерим</w:t>
            </w:r>
            <w:proofErr w:type="spellEnd"/>
            <w:r w:rsidRPr="002B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B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Азаматовна</w:t>
            </w:r>
            <w:proofErr w:type="spellEnd"/>
            <w:r w:rsidRPr="002B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(запасной участник)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1" w:rsidRDefault="002B4A31" w:rsidP="007F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9А</w:t>
            </w:r>
          </w:p>
        </w:tc>
      </w:tr>
    </w:tbl>
    <w:p w:rsidR="00D61F42" w:rsidRPr="00C764BE" w:rsidRDefault="00D61F42" w:rsidP="00D61F4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61F42" w:rsidRPr="00C764BE" w:rsidSect="007C11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37BB"/>
    <w:multiLevelType w:val="multilevel"/>
    <w:tmpl w:val="377E2D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">
    <w:nsid w:val="57D70AE5"/>
    <w:multiLevelType w:val="hybridMultilevel"/>
    <w:tmpl w:val="4CB6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F5"/>
    <w:rsid w:val="0006474E"/>
    <w:rsid w:val="00083F2F"/>
    <w:rsid w:val="000B48A9"/>
    <w:rsid w:val="000D1014"/>
    <w:rsid w:val="0012275F"/>
    <w:rsid w:val="001F1F38"/>
    <w:rsid w:val="002774E4"/>
    <w:rsid w:val="002B4A31"/>
    <w:rsid w:val="002B7BAB"/>
    <w:rsid w:val="00306895"/>
    <w:rsid w:val="00362D2F"/>
    <w:rsid w:val="003E1B3F"/>
    <w:rsid w:val="004B1AB2"/>
    <w:rsid w:val="004C6C1C"/>
    <w:rsid w:val="00545C08"/>
    <w:rsid w:val="005525B7"/>
    <w:rsid w:val="00580068"/>
    <w:rsid w:val="00585547"/>
    <w:rsid w:val="00650E87"/>
    <w:rsid w:val="0067627E"/>
    <w:rsid w:val="006F3FDD"/>
    <w:rsid w:val="007C1196"/>
    <w:rsid w:val="007F71D8"/>
    <w:rsid w:val="0082295D"/>
    <w:rsid w:val="00895353"/>
    <w:rsid w:val="008B4B4F"/>
    <w:rsid w:val="009527CD"/>
    <w:rsid w:val="00A4200A"/>
    <w:rsid w:val="00B37584"/>
    <w:rsid w:val="00B75CFB"/>
    <w:rsid w:val="00C577FF"/>
    <w:rsid w:val="00C61538"/>
    <w:rsid w:val="00C764BE"/>
    <w:rsid w:val="00D61F42"/>
    <w:rsid w:val="00D66130"/>
    <w:rsid w:val="00DB7EAB"/>
    <w:rsid w:val="00E21128"/>
    <w:rsid w:val="00E525F5"/>
    <w:rsid w:val="00EA62C9"/>
    <w:rsid w:val="00EC5208"/>
    <w:rsid w:val="00ED2FDB"/>
    <w:rsid w:val="00E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A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A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A62C9"/>
  </w:style>
  <w:style w:type="character" w:styleId="a3">
    <w:name w:val="Hyperlink"/>
    <w:basedOn w:val="a0"/>
    <w:uiPriority w:val="99"/>
    <w:semiHidden/>
    <w:unhideWhenUsed/>
    <w:rsid w:val="00EA62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2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27CD"/>
    <w:pPr>
      <w:ind w:left="720"/>
      <w:contextualSpacing/>
    </w:pPr>
  </w:style>
  <w:style w:type="table" w:styleId="a7">
    <w:name w:val="Table Grid"/>
    <w:basedOn w:val="a1"/>
    <w:uiPriority w:val="59"/>
    <w:unhideWhenUsed/>
    <w:rsid w:val="0058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A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A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A62C9"/>
  </w:style>
  <w:style w:type="character" w:styleId="a3">
    <w:name w:val="Hyperlink"/>
    <w:basedOn w:val="a0"/>
    <w:uiPriority w:val="99"/>
    <w:semiHidden/>
    <w:unhideWhenUsed/>
    <w:rsid w:val="00EA62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2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27CD"/>
    <w:pPr>
      <w:ind w:left="720"/>
      <w:contextualSpacing/>
    </w:pPr>
  </w:style>
  <w:style w:type="table" w:styleId="a7">
    <w:name w:val="Table Grid"/>
    <w:basedOn w:val="a1"/>
    <w:uiPriority w:val="59"/>
    <w:unhideWhenUsed/>
    <w:rsid w:val="0058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mpleks-py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Валуенко</cp:lastModifiedBy>
  <cp:revision>28</cp:revision>
  <dcterms:created xsi:type="dcterms:W3CDTF">2019-11-01T06:03:00Z</dcterms:created>
  <dcterms:modified xsi:type="dcterms:W3CDTF">2024-03-01T04:34:00Z</dcterms:modified>
</cp:coreProperties>
</file>