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6A" w:rsidRDefault="00D6016A"/>
    <w:p w:rsidR="00D6016A" w:rsidRDefault="00AA0FB2">
      <w:pPr>
        <w:jc w:val="right"/>
      </w:pPr>
      <w:r>
        <w:rPr>
          <w:sz w:val="24"/>
          <w:szCs w:val="24"/>
        </w:rPr>
        <w:t>Приложение 3 к приказу Депобразования и науки Югры</w:t>
      </w:r>
    </w:p>
    <w:p w:rsidR="00D6016A" w:rsidRDefault="00AA0FB2">
      <w:pPr>
        <w:jc w:val="right"/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D6016A" w:rsidRDefault="00D6016A">
      <w:pPr>
        <w:widowControl w:val="0"/>
        <w:jc w:val="center"/>
        <w:outlineLvl w:val="3"/>
        <w:rPr>
          <w:color w:val="D9D9D9" w:themeColor="background1" w:themeShade="D9"/>
          <w:sz w:val="24"/>
          <w:szCs w:val="24"/>
        </w:rPr>
      </w:pPr>
    </w:p>
    <w:p w:rsidR="00D6016A" w:rsidRDefault="00D6016A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D6016A" w:rsidRDefault="00AA0FB2">
      <w:pPr>
        <w:pStyle w:val="aff2"/>
        <w:jc w:val="center"/>
        <w:rPr>
          <w:rFonts w:ascii="Times New Roman" w:hAnsi="Times New Roman"/>
          <w:sz w:val="26"/>
          <w:szCs w:val="26"/>
        </w:rPr>
      </w:pPr>
      <w:bookmarkStart w:id="0" w:name="_Hlk143002116"/>
      <w:r>
        <w:rPr>
          <w:rFonts w:ascii="Times New Roman" w:hAnsi="Times New Roman"/>
          <w:sz w:val="26"/>
          <w:szCs w:val="26"/>
        </w:rPr>
        <w:t>Перечень пунктов рассмотрения апелляций и персональный состав администраторов в пунктах рассмотрения апелляций в период проведении государственной итоговой аттестации по образовательным программам основного общего, среднего общего образования, единого госу</w:t>
      </w:r>
      <w:r>
        <w:rPr>
          <w:rFonts w:ascii="Times New Roman" w:hAnsi="Times New Roman"/>
          <w:sz w:val="26"/>
          <w:szCs w:val="26"/>
        </w:rPr>
        <w:t>дарственного экзамена в Ханты-Мансийском автономном округе – Югре в 2024 году</w:t>
      </w:r>
      <w:bookmarkEnd w:id="0"/>
    </w:p>
    <w:p w:rsidR="00D6016A" w:rsidRDefault="00AA0FB2">
      <w:pPr>
        <w:tabs>
          <w:tab w:val="left" w:pos="4740"/>
          <w:tab w:val="left" w:pos="5132"/>
          <w:tab w:val="right" w:pos="90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5866" w:type="dxa"/>
        <w:jc w:val="center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839"/>
        <w:gridCol w:w="3210"/>
        <w:gridCol w:w="2245"/>
        <w:gridCol w:w="1996"/>
        <w:gridCol w:w="3888"/>
        <w:gridCol w:w="2156"/>
      </w:tblGrid>
      <w:tr w:rsidR="00D6016A">
        <w:trPr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МОУО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Наименование образовательной организации/учреждения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Адрес расположения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ФИО администратора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Контактные данные (телефон, 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eastAsia="Calibri"/>
                <w:color w:val="000000"/>
                <w:sz w:val="22"/>
                <w:szCs w:val="22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автономное общеобразовательное учреждение Белоярского района «Средняя общеобразовательная школа № 1 города Белоярский»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город Белоярский улица Школьная, дом 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Плешкова Оксана 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(34670)21392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+79505360207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oks200803@mail.ru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 администрации Березовского района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посёлок городского типа Березово улица Астраханцева дом 32 кабинет 202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Рыжков Владислав Андреевич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Инженер-программист МКУ «Централизованная бухгалтерия»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bookmarkStart w:id="1" w:name="OLE_LINK9"/>
            <w:bookmarkStart w:id="2" w:name="OLE_LINK10"/>
            <w:r>
              <w:rPr>
                <w:rFonts w:eastAsiaTheme="minorHAnsi"/>
                <w:sz w:val="22"/>
                <w:szCs w:val="22"/>
                <w:lang w:eastAsia="en-US"/>
              </w:rPr>
              <w:t>8(34674)22393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varyzhkov@mail.ru</w:t>
            </w:r>
            <w:bookmarkEnd w:id="1"/>
            <w:bookmarkEnd w:id="2"/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Беляковская Елена Сергеевна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Инженер по организационно-технологическим вопросам государственной итоговой аттестации комитета образования администрации Березовского района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8(34674)22394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niklen1981@mail.ru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Когалым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1» города Когалыма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Когалым, улица Набережная, дом 55А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Пушкарев Дмитрий Александрович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89519809743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user552008@mail.ru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Бугаёва Марина Анатольевна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89505130511, btma65@gmail.com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Кондинский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Кондинский район, поселок городского типа </w:t>
            </w:r>
            <w:r>
              <w:rPr>
                <w:sz w:val="22"/>
                <w:szCs w:val="22"/>
              </w:rPr>
              <w:lastRenderedPageBreak/>
              <w:t>Междуреченский, улица Волгоградская, дом 11, кабинет 8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Беломоина Марина Михайловна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Ягалович Ольга Викентьевна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Малашкевич Яна Андреевна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- эксперт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- эксперт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 - эксперт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(34677)41452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belomoinamm@admkonda.ru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yagalovichov@admkonda.ru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</w:pPr>
            <w:r>
              <w:lastRenderedPageBreak/>
              <w:t>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город Лангепас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Лангепасское городское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автономное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общеобразовательное учреждение «Средняя общеобразовательная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школа №5»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город Лангепас,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улица Дружбы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Народов, дом 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Дицура Елена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Анатольевна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Инженер –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8(34669)50134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89224101270</w:t>
            </w:r>
          </w:p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ditsura@mail.ru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D6016A" w:rsidRDefault="00D6016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D6016A" w:rsidRDefault="00D6016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Плотникова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Наталья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Леонидовна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английского</w:t>
            </w:r>
          </w:p>
          <w:p w:rsidR="00D6016A" w:rsidRDefault="00AA0FB2">
            <w:pPr>
              <w:tabs>
                <w:tab w:val="left" w:pos="1092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язык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8(34669)50134</w:t>
            </w:r>
          </w:p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89224101270</w:t>
            </w:r>
          </w:p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ditsura@mail.ru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город Мегион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Муниципальное автономное общеобразовательное учреждение «Средняя общеобразовательная школа №3 имени Ивана Ивановича Рынкового»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 Мегион</w:t>
            </w:r>
            <w:r>
              <w:rPr>
                <w:rFonts w:ascii="Times New Roman" w:eastAsiaTheme="minorHAnsi" w:hAnsi="Times New Roman"/>
              </w:rPr>
              <w:t>, улица Нефтяников, дом 12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Антропова Елена Владимировна (основной администратор)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Начальник отдела информации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 (34643)33217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89044703695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dfkthf1956@bk.ru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Муниципальное автономное общеобразовательное учреждение «Средняя общеобразовательная школа №3 имени Ивана Ивановича Рынкового»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 Мегион, улица Нефтяников, дом 12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Лягин Сергей Сергеевич (резервный администратор)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Инженер по ремонту и обслуживанию ИВТ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 (</w:t>
            </w:r>
            <w:r>
              <w:rPr>
                <w:rFonts w:ascii="Times New Roman" w:eastAsiaTheme="minorHAnsi" w:hAnsi="Times New Roman"/>
                <w:lang w:eastAsia="en-US"/>
              </w:rPr>
              <w:t>34643)33217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89519733866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Nash.domasu@mail.ru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Муниципальное бюджетное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общеобразовательное учреждение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«Средняя общеобразовательная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школа №9»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Нефтеюганск,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микрорайон 12,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№ 60, первая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Злата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Бородкин Олег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Петрович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информатики и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информатики и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89224033145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shvedovazv@list.ru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89825635181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olegborodkin00@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rambler.ru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Нефтеюганское районное </w:t>
            </w:r>
            <w:r>
              <w:rPr>
                <w:rFonts w:ascii="Times New Roman" w:hAnsi="Times New Roman"/>
              </w:rPr>
              <w:t xml:space="preserve">автономное учреждение дополнительного образования </w:t>
            </w:r>
            <w:r>
              <w:rPr>
                <w:rFonts w:ascii="Times New Roman" w:hAnsi="Times New Roman"/>
              </w:rPr>
              <w:lastRenderedPageBreak/>
              <w:t>«Центр компьютерных технологий»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Нефтеюганский район, поселок городского типа </w:t>
            </w:r>
            <w:r>
              <w:rPr>
                <w:rFonts w:ascii="Times New Roman" w:hAnsi="Times New Roman"/>
              </w:rPr>
              <w:lastRenderedPageBreak/>
              <w:t>Пойковский,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микрорайон,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2а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Мурзин Владимир Владимирович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Программист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8(3463)214602</w:t>
            </w:r>
            <w:r>
              <w:rPr>
                <w:color w:val="000000"/>
                <w:sz w:val="22"/>
                <w:szCs w:val="22"/>
              </w:rPr>
              <w:br/>
              <w:t>89821825049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ckt_pochta@cktex.ru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Рахманов Александр Валерьевич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Главный специалист по защите информации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8(3463)214602</w:t>
            </w:r>
            <w:r>
              <w:rPr>
                <w:color w:val="000000"/>
                <w:sz w:val="22"/>
                <w:szCs w:val="22"/>
              </w:rPr>
              <w:br/>
              <w:t>89821819353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raxmanov@cktex.ru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Нефтеюганское районное муниципальное общеобразовательное учреждение «Сингапайская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 район, поселок Сингапай, улица Круг Б-4, дом №35а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Надежда Геннадьевна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Учитель физики и информатики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8(3463)293093</w:t>
            </w:r>
            <w:r>
              <w:rPr>
                <w:rFonts w:ascii="Times New Roman" w:hAnsi="Times New Roman"/>
              </w:rPr>
              <w:br/>
              <w:t>89825647895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kalashnikova7474@mail.ru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Нефтеюганское</w:t>
            </w:r>
            <w:r>
              <w:rPr>
                <w:rFonts w:ascii="Times New Roman" w:hAnsi="Times New Roman"/>
              </w:rPr>
              <w:t xml:space="preserve"> районное муниципальное общеобразовательное учреждение «Салымская средняя общеобразовательная школа №1»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 район поселок, Салым, улица Новая, дом 13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 Николай Александрович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Заместитель директора по ИКТ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(3463)290541,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89506569143,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filka@</w:t>
            </w:r>
            <w:r>
              <w:rPr>
                <w:rFonts w:ascii="Times New Roman" w:hAnsi="Times New Roman"/>
              </w:rPr>
              <w:t>bk.ru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Нефтеюганское районное муниципальное общеобразовательное учреждение «Куть-Яхская средняя общеобразовательная школа 1»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 район, сельское поселение Куть-Ях, дом 7 В корпус 1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Климович Виктор Владимирович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Заместитель директора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(3463)292240,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89224006298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klimviktor1@yandex.ru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образования администрации города Нижневартовска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Нижневартовск, улица Дзержинского, дом 15/13,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504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Алексеева Елена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Главный специалист отдела общего образования департамента образования администрации города Нижневартовска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 (3466)437581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89097103496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ooo@n-vartovsk.ru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Козаченко Лариса Владимировна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Главный специалист отдела общего образования департамента </w:t>
            </w:r>
            <w:r>
              <w:rPr>
                <w:rFonts w:ascii="Times New Roman" w:eastAsiaTheme="minorHAnsi" w:hAnsi="Times New Roman"/>
                <w:lang w:eastAsia="en-US"/>
              </w:rPr>
              <w:t>образования администрации города Нижневартовска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 (3466)434522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89825886603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ooo@n-vartovsk.ru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«Аганская </w:t>
            </w:r>
            <w:r>
              <w:rPr>
                <w:rFonts w:ascii="Times New Roman" w:hAnsi="Times New Roman"/>
              </w:rPr>
              <w:lastRenderedPageBreak/>
              <w:t>общеобразовательная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Нижневартовский район, поселок Аган</w:t>
            </w:r>
            <w:r>
              <w:rPr>
                <w:rFonts w:ascii="Times New Roman" w:hAnsi="Times New Roman"/>
              </w:rPr>
              <w:t xml:space="preserve">, улица Школьная, </w:t>
            </w:r>
            <w:r>
              <w:rPr>
                <w:rFonts w:ascii="Times New Roman" w:hAnsi="Times New Roman"/>
              </w:rPr>
              <w:lastRenderedPageBreak/>
              <w:t>дом 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Чухрай Юлия Ивановна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8(34669)52011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hyperlink r:id="rId8" w:tooltip="mailto:shagans@yandex.ru" w:history="1">
              <w:r w:rsidR="00AA0FB2">
                <w:rPr>
                  <w:rFonts w:ascii="Times New Roman" w:eastAsiaTheme="minorHAnsi" w:hAnsi="Times New Roman"/>
                  <w:lang w:eastAsia="en-US"/>
                </w:rPr>
                <w:t>shagans@yandex.ru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</w:rPr>
              <w:t>Варьеганская общеобразовательная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село Варьеган, улица Центральная, дом 23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Кутлушина Гульнуса Аптулхатимовна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89527210093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mouvossh@mail.ru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деревня Вата, улица Лесная, дом 36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Маликова Динара Насретдиновна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8(3466)213491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vata1557@mail.ru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поселок Ваховск, улица Таёжная, дом 6, кабинет 33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Артемьева Нина Михайловна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8(3466)288113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hyperlink r:id="rId9" w:tooltip="https://e.mail.ru/" w:history="1">
              <w:r w:rsidR="00AA0FB2">
                <w:rPr>
                  <w:rFonts w:ascii="Times New Roman" w:eastAsiaTheme="minorHAnsi" w:hAnsi="Times New Roman"/>
                  <w:lang w:eastAsia="en-US"/>
                </w:rPr>
                <w:t>moshvah@mail.ru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</w:t>
            </w:r>
            <w:r>
              <w:rPr>
                <w:rFonts w:ascii="Times New Roman" w:hAnsi="Times New Roman"/>
              </w:rPr>
              <w:t xml:space="preserve"> район, сельское поселение Зайцева Речка, улица Почтовая, дом 11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Жернакова Ирина Владимировна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8(3466)213709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zaikaossh@yandex.ru</w:t>
            </w:r>
          </w:p>
        </w:tc>
      </w:tr>
      <w:tr w:rsidR="00D6016A">
        <w:trPr>
          <w:trHeight w:val="253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«Излучинская</w:t>
            </w:r>
            <w:r>
              <w:rPr>
                <w:rFonts w:ascii="Times New Roman" w:hAnsi="Times New Roman"/>
              </w:rPr>
              <w:t xml:space="preserve"> общеобразовательная средняя школа № 1 с углубленным изучением отдельных предметов»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поселок городского типа Излучинск, улица Школьная, дом 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Зубан Светлана Ивановна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8(3466)282525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schizl1s@mail.ru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село Большетархово, улица Лесная, дом 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Наталья Петровна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8(3466)213117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bthmosh@mail.ru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/>
              </w:rPr>
              <w:lastRenderedPageBreak/>
              <w:t>общеобразовательное учреждение «Корликовская</w:t>
            </w:r>
            <w:r>
              <w:rPr>
                <w:rFonts w:ascii="Times New Roman" w:hAnsi="Times New Roman"/>
              </w:rPr>
              <w:t xml:space="preserve"> общеобразовательная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Нижневартовский </w:t>
            </w:r>
            <w:r>
              <w:rPr>
                <w:rFonts w:ascii="Times New Roman" w:hAnsi="Times New Roman"/>
              </w:rPr>
              <w:lastRenderedPageBreak/>
              <w:t xml:space="preserve">район, село Корлики, улица Дружбы, </w:t>
            </w:r>
            <w:r>
              <w:rPr>
                <w:rFonts w:ascii="Times New Roman" w:hAnsi="Times New Roman"/>
              </w:rPr>
              <w:br/>
              <w:t>дом 2а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Шурпик Елена </w:t>
            </w:r>
            <w:r>
              <w:rPr>
                <w:rFonts w:ascii="Times New Roman" w:hAnsi="Times New Roman"/>
              </w:rPr>
              <w:lastRenderedPageBreak/>
              <w:t>Валерьевна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английского языка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8(3466)241080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hyperlink r:id="rId10" w:tooltip="mailto:skorliki@mail.ru" w:history="1">
              <w:r w:rsidR="00AA0FB2">
                <w:rPr>
                  <w:rFonts w:ascii="Times New Roman" w:eastAsiaTheme="minorHAnsi" w:hAnsi="Times New Roman"/>
                  <w:lang w:eastAsia="en-US"/>
                </w:rPr>
                <w:t>skorliki@mail.ru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сельское поселение Ларьяк, улица Кербунова, дом 10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Прочаковская Любовь Валентиновна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8(3466)214015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Lariak@ma</w:t>
            </w:r>
            <w:r>
              <w:rPr>
                <w:rFonts w:ascii="Times New Roman" w:eastAsiaTheme="minorHAnsi" w:hAnsi="Times New Roman"/>
                <w:lang w:eastAsia="en-US"/>
              </w:rPr>
              <w:t>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</w:t>
            </w:r>
            <w:r>
              <w:rPr>
                <w:rFonts w:ascii="Times New Roman" w:eastAsiaTheme="minorHAnsi" w:hAnsi="Times New Roman"/>
              </w:rPr>
              <w:t xml:space="preserve">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Нижневартовский район, поселок городского типа Новоаганск</w:t>
            </w:r>
            <w:r>
              <w:rPr>
                <w:rFonts w:ascii="Times New Roman" w:eastAsiaTheme="minorHAnsi" w:hAnsi="Times New Roman"/>
              </w:rPr>
              <w:t>, улица Лесная, дом 12а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Краснобородкина Татьяна Анатольевна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8(34668)51520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hyperlink r:id="rId11" w:tooltip="mailto:nmoosh@mail.ru" w:history="1">
              <w:r w:rsidR="00AA0FB2">
                <w:rPr>
                  <w:rFonts w:ascii="Times New Roman" w:eastAsiaTheme="minorHAnsi" w:hAnsi="Times New Roman"/>
                  <w:lang w:eastAsia="en-US"/>
                </w:rPr>
                <w:t>nmoosh@mail.ru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Theme="minorHAnsi" w:hAnsi="Times New Roman"/>
              </w:rPr>
              <w:t>Охтеурская общеобразовательная средняя школа»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Нижневартовский район, село Охтеурье, улица Летная, дом 2а, кабинет 25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Мотузко Ирина Дмитриевна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8(3466)212400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Ohtschool@mail.ru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село Покур, улица Белорусская, дом 19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Бахарева Зоя Леонидовна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8(3466)210123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pokur-sch@yandex.ru</w:t>
            </w:r>
          </w:p>
        </w:tc>
      </w:tr>
      <w:tr w:rsidR="00D6016A">
        <w:trPr>
          <w:trHeight w:val="125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Нижневартовский район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«Чехломеевская основная школа»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Нижневартовский район, деревня Чехломей, улица Кедровая, дом 2а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Чечелева Людмила Алексеевна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8(3466)214329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cheklomey@yandex.ru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</w:pPr>
            <w:r>
              <w:t>11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город Нягань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автономное </w:t>
            </w:r>
            <w:r>
              <w:rPr>
                <w:rFonts w:ascii="Times New Roman" w:hAnsi="Times New Roman"/>
              </w:rPr>
              <w:lastRenderedPageBreak/>
              <w:t>общеобразовательное учреждение города Нягани «Средняя общеобразовательная школа №1» (корпус 2)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город Нягань, улица </w:t>
            </w:r>
            <w:r>
              <w:rPr>
                <w:rFonts w:ascii="Times New Roman" w:hAnsi="Times New Roman"/>
              </w:rPr>
              <w:lastRenderedPageBreak/>
              <w:t>Чернышова, дом 42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Овчинникова </w:t>
            </w:r>
            <w:r>
              <w:rPr>
                <w:rFonts w:ascii="Times New Roman" w:hAnsi="Times New Roman"/>
              </w:rPr>
              <w:lastRenderedPageBreak/>
              <w:t>Татьяна Александровна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 по учебно-</w:t>
            </w:r>
            <w:r>
              <w:rPr>
                <w:rFonts w:ascii="Times New Roman" w:hAnsi="Times New Roman"/>
              </w:rPr>
              <w:lastRenderedPageBreak/>
              <w:t>воспитательной работе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89028567146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hyperlink r:id="rId12" w:tooltip="mailto:ota-klio@mail.ru" w:history="1">
              <w:r w:rsidR="00AA0FB2">
                <w:rPr>
                  <w:rFonts w:ascii="Times New Roman" w:eastAsiaTheme="minorHAnsi" w:hAnsi="Times New Roman"/>
                  <w:lang w:eastAsia="en-US"/>
                </w:rPr>
                <w:t>ota-klio@mail.ru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pStyle w:val="af4"/>
              <w:numPr>
                <w:ilvl w:val="0"/>
                <w:numId w:val="12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Октябрьского района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поселок городского типа Октябрьское, улица Калинина, </w:t>
            </w:r>
            <w:r>
              <w:rPr>
                <w:rFonts w:ascii="Times New Roman" w:hAnsi="Times New Roman"/>
              </w:rPr>
              <w:br/>
              <w:t>дом 39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Побежимова Полина Евгеньевна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8(34678)28084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89224078247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  <w:hyperlink r:id="rId13" w:tooltip="mailto:pobezhimovape@oktregion.ru" w:history="1">
              <w:r w:rsidR="00AA0FB2">
                <w:rPr>
                  <w:rFonts w:eastAsiaTheme="minorHAnsi"/>
                  <w:sz w:val="22"/>
                  <w:szCs w:val="22"/>
                  <w:lang w:eastAsia="en-US"/>
                </w:rPr>
                <w:t>pobezhimovape@oktregion.ru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Октябрьский район,</w:t>
            </w:r>
            <w:r>
              <w:rPr>
                <w:rFonts w:ascii="Times New Roman" w:hAnsi="Times New Roman"/>
              </w:rPr>
              <w:t xml:space="preserve"> поселок Кормужиханка, улица Гагарина, </w:t>
            </w:r>
            <w:r>
              <w:rPr>
                <w:rFonts w:ascii="Times New Roman" w:hAnsi="Times New Roman"/>
              </w:rPr>
              <w:br/>
              <w:t>дом 6а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Радзевич Виталий Николаевич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8(34678)22013</w:t>
            </w:r>
          </w:p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89051590949</w:t>
            </w:r>
          </w:p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4" w:tooltip="mailto:radirnikv@yandex.ru" w:history="1">
              <w:r w:rsidR="00AA0FB2">
                <w:rPr>
                  <w:rFonts w:eastAsia="Calibri"/>
                  <w:color w:val="000000"/>
                  <w:sz w:val="22"/>
                  <w:szCs w:val="22"/>
                </w:rPr>
                <w:t>radirnikv@yandex.ru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«Андринская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Октябрьский район,</w:t>
            </w:r>
            <w:r>
              <w:rPr>
                <w:rFonts w:ascii="Times New Roman" w:eastAsia="Calibri" w:hAnsi="Times New Roman"/>
              </w:rPr>
              <w:t xml:space="preserve"> поселок городского типа Андра, микрорайон Центральный, дом 25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Вознюк Юлия Михайловна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8(34678)49454</w:t>
            </w:r>
          </w:p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89224769093</w:t>
            </w:r>
          </w:p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5" w:tooltip="mailto:andrschool@oktregion.ru" w:history="1">
              <w:r w:rsidR="00AA0FB2">
                <w:rPr>
                  <w:rFonts w:eastAsia="Calibri"/>
                  <w:color w:val="000000"/>
                  <w:sz w:val="22"/>
                  <w:szCs w:val="22"/>
                </w:rPr>
                <w:t>andrschool@oktregion.ru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Октябрьский район,</w:t>
            </w:r>
            <w:r>
              <w:rPr>
                <w:rFonts w:ascii="Times New Roman" w:hAnsi="Times New Roman"/>
                <w:color w:val="000000" w:themeColor="text1"/>
              </w:rPr>
              <w:t xml:space="preserve"> село Большой Атлым, улица Школьная, дом 32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Хитрова Людмила 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89048852389</w:t>
            </w:r>
          </w:p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6" w:tooltip="mailto:khitrova1971@bk.ru" w:history="1">
              <w:r w:rsidR="00AA0FB2">
                <w:rPr>
                  <w:rFonts w:eastAsia="Calibri"/>
                  <w:color w:val="000000"/>
                  <w:sz w:val="22"/>
                  <w:szCs w:val="22"/>
                </w:rPr>
                <w:t>khitrova1971@bk.ru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Октябрьский район</w:t>
            </w:r>
            <w:r>
              <w:rPr>
                <w:rFonts w:ascii="Times New Roman" w:hAnsi="Times New Roman"/>
              </w:rPr>
              <w:t xml:space="preserve"> поселок Горнореченск, улица Речная, дом 56а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Олеся 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8(3467)296488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89044826136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  <w:hyperlink r:id="rId17" w:tooltip="mailto:hitryihant@mail.ru" w:history="1">
              <w:r w:rsidR="00AA0FB2">
                <w:rPr>
                  <w:rFonts w:eastAsia="Calibri"/>
                  <w:sz w:val="22"/>
                  <w:szCs w:val="22"/>
                  <w:lang w:eastAsia="en-US"/>
                </w:rPr>
                <w:t>hitryihant@mail.ru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Муниципальное бюджетное </w:t>
            </w:r>
            <w:r>
              <w:rPr>
                <w:sz w:val="22"/>
                <w:szCs w:val="22"/>
              </w:rPr>
              <w:lastRenderedPageBreak/>
              <w:t>общеобразовательное учреждение «Каменная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Октябрьский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село Пальяново,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Центральная, дом 21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Красикова </w:t>
            </w:r>
            <w:r>
              <w:rPr>
                <w:rFonts w:ascii="Times New Roman" w:hAnsi="Times New Roman"/>
              </w:rPr>
              <w:lastRenderedPageBreak/>
              <w:t>Наталия Станиславовна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8(34672)96166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89024956868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hyperlink r:id="rId18" w:tooltip="mailto:nathalie1811@yandex.ru" w:history="1">
              <w:r w:rsidR="00AA0FB2">
                <w:rPr>
                  <w:rFonts w:ascii="Times New Roman" w:eastAsiaTheme="minorHAnsi" w:hAnsi="Times New Roman"/>
                  <w:lang w:eastAsia="en-US"/>
                </w:rPr>
                <w:t>nathalie1811@yandex.ru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Октябрьский район, поселок Карымкары, улица Комсомольская, дом 12А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Сазонова Наталья 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8(34678)23167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  <w:hyperlink r:id="rId19" w:tooltip="mailto:rfuscool@bk.ru" w:history="1">
              <w:r w:rsidR="00AA0FB2">
                <w:rPr>
                  <w:rFonts w:eastAsiaTheme="minorHAnsi"/>
                  <w:sz w:val="22"/>
                  <w:szCs w:val="22"/>
                  <w:lang w:eastAsia="en-US"/>
                </w:rPr>
                <w:t>karschool@bk.ru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«Малоатлымская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Октябрьский район,</w:t>
            </w:r>
            <w:r>
              <w:rPr>
                <w:sz w:val="22"/>
                <w:szCs w:val="22"/>
              </w:rPr>
              <w:t xml:space="preserve"> поселок Комсомольский, улица Партсъезда, дом 16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Греку Светлана Викторовна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8(3467)823502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89505334384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sveta-greku@mail.ru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Октябрьский район,</w:t>
            </w:r>
            <w:r>
              <w:rPr>
                <w:sz w:val="22"/>
                <w:szCs w:val="22"/>
              </w:rPr>
              <w:t xml:space="preserve"> деревня Нижние </w:t>
            </w:r>
            <w:r>
              <w:rPr>
                <w:sz w:val="22"/>
                <w:szCs w:val="22"/>
              </w:rPr>
              <w:t>Нарыкары,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Школьная, дом 8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Александр Павлович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8(34678)25122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89519604337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nnar_school@oktregion.ru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baranovap86@mail.ru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«Перегребинская</w:t>
            </w:r>
            <w:r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Октябрьский район,</w:t>
            </w:r>
            <w:r>
              <w:rPr>
                <w:sz w:val="22"/>
                <w:szCs w:val="22"/>
              </w:rPr>
              <w:t xml:space="preserve"> село Перегребное, улица Таежная, дом 80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Педан Марина Викторовна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8(34672)26988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Shkolaperegrebnoe1@oktrеgion.ru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Октябрьский район,</w:t>
            </w:r>
            <w:r>
              <w:rPr>
                <w:sz w:val="22"/>
                <w:szCs w:val="22"/>
              </w:rPr>
              <w:t xml:space="preserve"> поселок городского типа Приобье, улица Школьная, дом 1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Кристина Петровна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89527144190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kristina.kuznecova_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83@mail.ru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«Унъюганская средняя общеобразовательная школа №1»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Октябрьский район,</w:t>
            </w:r>
            <w:r>
              <w:rPr>
                <w:sz w:val="22"/>
                <w:szCs w:val="22"/>
              </w:rPr>
              <w:t xml:space="preserve"> сельское поселение </w:t>
            </w:r>
            <w:r>
              <w:rPr>
                <w:sz w:val="22"/>
                <w:szCs w:val="22"/>
              </w:rPr>
              <w:lastRenderedPageBreak/>
              <w:t>Унъюган, улица Тюменская, дом 65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Громак Наталия Михайловна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8(34672)48436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89224123323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  <w:hyperlink r:id="rId20" w:tooltip="mailto:gromak.nm@mail.ru" w:history="1">
              <w:r w:rsidR="00AA0FB2">
                <w:rPr>
                  <w:rFonts w:eastAsiaTheme="minorHAnsi"/>
                  <w:sz w:val="22"/>
                  <w:szCs w:val="22"/>
                  <w:lang w:eastAsia="en-US"/>
                </w:rPr>
                <w:t>gromak.nm@mail.ru</w:t>
              </w:r>
            </w:hyperlink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«Шеркальская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Октябрьский район,</w:t>
            </w:r>
            <w:r>
              <w:rPr>
                <w:sz w:val="22"/>
                <w:szCs w:val="22"/>
              </w:rPr>
              <w:t xml:space="preserve"> село Шеркалы, улица Ангашупова, дом 10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Ефименко Наталья Викторовна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89505334733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natalya.efimenko@mail.ru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«Талинская средняя общеобразовательная школа»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Октябрьский район,</w:t>
            </w:r>
            <w:r>
              <w:rPr>
                <w:sz w:val="22"/>
                <w:szCs w:val="22"/>
              </w:rPr>
              <w:t xml:space="preserve"> поселок городского типа Талинка, 2 микрорайон, дом 7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Закирьянова Светлана Леонидовна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8(34672)21025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Talinsch@oktregion.ru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Покачи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администрации города Покачи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Покачи</w:t>
            </w:r>
            <w:r>
              <w:rPr>
                <w:rFonts w:ascii="Times New Roman" w:hAnsi="Times New Roman"/>
              </w:rPr>
              <w:t>, улица Мира, дом 8/1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 Юлия Ивановна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управления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администрации города Покачи (муниципальный координатор ГИА-11)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8(34669)79936 (1062),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89044646536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gorono@admpokachi.ru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Янц Наталья Игоревна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управления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администрации города Покачи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(муниципальный координатор ГИА-9)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8(34669)79936 (1042),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89129041275,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gorono@admpokachi.ru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Пыть-Ях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№6 имени Героя Советского </w:t>
            </w:r>
            <w:r>
              <w:rPr>
                <w:sz w:val="22"/>
                <w:szCs w:val="22"/>
              </w:rPr>
              <w:lastRenderedPageBreak/>
              <w:t>Союза Ивана Никитовича Кожедуба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 Пыть-Ях,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микрорайон «Пионерный», улица Магистральная, дом 57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Балдин Андрей Валерьевич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информатизации</w:t>
            </w:r>
          </w:p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8(3463)469262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89224307919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Strike99983@list.ru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Радужный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города Радужный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Радужный, микрорайон 1, дом 6А, кабинет 9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Виктор Анатольевич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Ведущий инженер-программист отдела организационно-правового и ресурсного обеспечения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89088955812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ivanov.va.86@mail.ru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посёлок Малиновский»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район, посёлок Малиновский, улица Кузнецова, дом18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Наталия Викторовна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8(34675)39263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sch_malinovsky@sovrnhmao.ru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посёлок Таёжный»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район, посёлок Таёжный, улица Коммунистическая, дом 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Эльза Рамзиловна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89224</w:t>
            </w:r>
            <w:r>
              <w:rPr>
                <w:sz w:val="22"/>
                <w:szCs w:val="22"/>
              </w:rPr>
              <w:t>331284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kop-e-r@yandex.ru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посёлок Агириш»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 район, посёлок Агириш, улица Дзержинского, 16а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Елькина Светлана Анатольевна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89505078630</w:t>
            </w:r>
          </w:p>
          <w:p w:rsidR="00D6016A" w:rsidRDefault="00AA0FB2">
            <w:pPr>
              <w:jc w:val="center"/>
              <w:rPr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svetlanaustukova@yandex.ru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посёлок Зеленоборск»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Советский район, посёлок </w:t>
            </w:r>
            <w:r>
              <w:rPr>
                <w:rFonts w:ascii="Times New Roman" w:hAnsi="Times New Roman"/>
              </w:rPr>
              <w:t>Зеленоборск, улица Политехническая, дом 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Игошина Виктория Мададовна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математики, физики, информатики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(34675)47330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89088886487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wiktoria</w:t>
            </w:r>
            <w:r>
              <w:rPr>
                <w:rFonts w:ascii="Times New Roman" w:hAnsi="Times New Roman"/>
              </w:rPr>
              <w:t>1096@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п</w:t>
            </w:r>
            <w:r>
              <w:rPr>
                <w:sz w:val="22"/>
                <w:szCs w:val="22"/>
              </w:rPr>
              <w:t xml:space="preserve">осёлок </w:t>
            </w:r>
            <w:r>
              <w:rPr>
                <w:sz w:val="22"/>
                <w:szCs w:val="22"/>
                <w:lang w:eastAsia="en-US"/>
              </w:rPr>
              <w:t>Коммунистический»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район, посёлок Коммунистический, улица Лесная, 17а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Кокшарова Ольга Павлиновна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 (34675)78867 (3)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89044788606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opk</w:t>
            </w:r>
            <w:r>
              <w:rPr>
                <w:rFonts w:ascii="Times New Roman" w:hAnsi="Times New Roman"/>
              </w:rPr>
              <w:t>150@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>
              <w:rPr>
                <w:sz w:val="22"/>
                <w:szCs w:val="22"/>
              </w:rPr>
              <w:lastRenderedPageBreak/>
              <w:t>учреждение «Алябьевская средняя общеобразовательная школа»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Советский район, сельское поселение </w:t>
            </w:r>
            <w:r>
              <w:rPr>
                <w:sz w:val="22"/>
                <w:szCs w:val="22"/>
              </w:rPr>
              <w:lastRenderedPageBreak/>
              <w:t>Алябьевский, улица Токмянина, дом 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Шестакова Юлия Сергеевна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8(34675)43311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sch_alyab@sovrnhm</w:t>
            </w:r>
            <w:r>
              <w:rPr>
                <w:sz w:val="22"/>
                <w:szCs w:val="22"/>
              </w:rPr>
              <w:lastRenderedPageBreak/>
              <w:t>ao.ru</w:t>
            </w:r>
          </w:p>
        </w:tc>
      </w:tr>
      <w:tr w:rsidR="00D6016A">
        <w:trPr>
          <w:trHeight w:val="253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Советского района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Советский район, г. Советский, ул. 50 лет Пионерии, дом 11 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Зияшев Данис Амирянович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информационно-методического отдела Муниципального казенного учреждения «Центр материально-технического и методического обеспечения»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(34675) 3-00-32,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89227612082,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danis8607@mail.ru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Сергей Сергеевич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информационно-методического отдела Муниципального казенного учреждения «Центр материально-технического и методического обеспечения»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(34675) 3-00-32,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89024974716,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nesterenkote@sovrnhmao.ru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город Сургут</w:t>
            </w:r>
          </w:p>
        </w:tc>
        <w:tc>
          <w:tcPr>
            <w:tcW w:w="3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«Информационно-организационный центр»</w:t>
            </w:r>
          </w:p>
        </w:tc>
        <w:tc>
          <w:tcPr>
            <w:tcW w:w="2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город Сургут, улица Декабристов, дом 16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Козачок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Светлана Александровна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(3462) 52-56-64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9222527249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kozachok_sa@admsurgut.ru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Шумкова Юлия Сергеевна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Ведущий инженер ОИТСОУ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(3462) 52-56-43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9822224886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shumkova_yus@admsurgut.ru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Баянова Елена Геннадьевна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Эксперт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ОИТСОУ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(3462) 52-56-58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79292451602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bayanova_eg@admsurgut.ru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общеобразовательное учреждение «Белоярская средняя общеобразовательная школа № 1»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Сургутский район, поселок городского типа Белый Яр, улица Островского,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20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Ховрина Елена Юрьевна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Заместитель директора, 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89044595829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khovrina.1970@mail.ru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Базыльникова Евгения </w:t>
            </w:r>
            <w:r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Технический</w:t>
            </w:r>
          </w:p>
          <w:p w:rsidR="00D6016A" w:rsidRDefault="00AA0FB2">
            <w:pPr>
              <w:pStyle w:val="2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89324402235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evg6702235@yandex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.ru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«Барсовская средняя общеобразовательная школа № 1»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</w:t>
            </w:r>
            <w:r>
              <w:rPr>
                <w:sz w:val="22"/>
                <w:szCs w:val="22"/>
              </w:rPr>
              <w:t xml:space="preserve"> район, поселок городского типа Барсово,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Мостостроителей, строение 9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Певнева Наталья Алексеевна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педагог, 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89124196924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pevneva59@mail.ru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Шамсутдинов Эдуард Сиринович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89226510554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magwaer90@mail.r</w:t>
            </w:r>
            <w:r>
              <w:rPr>
                <w:sz w:val="22"/>
                <w:szCs w:val="22"/>
                <w:lang w:val="en-US"/>
              </w:rPr>
              <w:t>u</w:t>
            </w:r>
          </w:p>
        </w:tc>
      </w:tr>
      <w:tr w:rsidR="00D6016A">
        <w:trPr>
          <w:trHeight w:val="49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«Солнечная средняя общеобразовательная школа № 1»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район, поселок Солнечный, улица Сибирская,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22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Марина Тихоновна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89226591461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pavlova_68@mail.ru</w:t>
            </w:r>
          </w:p>
        </w:tc>
      </w:tr>
      <w:tr w:rsidR="00D6016A">
        <w:trPr>
          <w:trHeight w:val="682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Вейлер Леонид Игоревич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89224253740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curgutleo@mail.ru</w:t>
            </w:r>
          </w:p>
        </w:tc>
      </w:tr>
      <w:tr w:rsidR="00D6016A">
        <w:trPr>
          <w:trHeight w:val="253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«Федоровская средняя общеобразовательная школа № 1»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Сургутский</w:t>
            </w:r>
            <w:r>
              <w:rPr>
                <w:rFonts w:ascii="Times New Roman" w:hAnsi="Times New Roman"/>
              </w:rPr>
              <w:t xml:space="preserve"> район, поселок городского типа Федоровский, переулок Валерия Лаба, дом 2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Марина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Вениаминовна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8(929)2457238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hyperlink r:id="rId21" w:tooltip="mailto:iva_mar-2011@mail.ru" w:history="1">
              <w:r w:rsidR="00AA0FB2">
                <w:rPr>
                  <w:rFonts w:ascii="Times New Roman" w:eastAsiaTheme="minorHAnsi" w:hAnsi="Times New Roman"/>
                  <w:lang w:eastAsia="en-US"/>
                </w:rPr>
                <w:t>iva_mar-2011@mail.ru</w:t>
              </w:r>
            </w:hyperlink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Красноперова Людмила Евгеньевна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8(904)4718785</w:t>
            </w:r>
          </w:p>
          <w:p w:rsidR="00D6016A" w:rsidRDefault="00D6016A">
            <w:pPr>
              <w:jc w:val="center"/>
              <w:rPr>
                <w:rFonts w:eastAsiaTheme="minorHAnsi"/>
                <w:sz w:val="22"/>
                <w:szCs w:val="22"/>
              </w:rPr>
            </w:pPr>
            <w:hyperlink r:id="rId22" w:tooltip="mailto:skrasnoperovy@mail.ru" w:history="1">
              <w:r w:rsidR="00AA0FB2">
                <w:rPr>
                  <w:rFonts w:eastAsiaTheme="minorHAnsi"/>
                  <w:sz w:val="22"/>
                  <w:szCs w:val="22"/>
                  <w:lang w:eastAsia="en-US"/>
                </w:rPr>
                <w:t>skrasnoperovy@mail.ru</w:t>
              </w:r>
            </w:hyperlink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«Лянторская</w:t>
            </w:r>
            <w:r>
              <w:rPr>
                <w:rFonts w:ascii="Times New Roman" w:hAnsi="Times New Roman"/>
              </w:rPr>
              <w:t xml:space="preserve"> средняя общеобразовательная школа №7»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район, город Лянтор,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микрорайон, строение 67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Никитенкова Зульфира Кашафовна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89825509316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nikitenkova@lyantorskaya.ru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Левищев Дмитрий Николаевич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физики, 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89155224239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d.levishchev@lyantorskaya.ru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«Локосовская средняя школа-детский сад имени З.Т.Скутина»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Сургутский район, поселок Локосово</w:t>
            </w:r>
            <w:r>
              <w:rPr>
                <w:rFonts w:ascii="Times New Roman" w:hAnsi="Times New Roman"/>
              </w:rPr>
              <w:t>, улица Заводская,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16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Бахлыкова Лилия Валерьевна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член ГЭК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89125322192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bahlykova.lilia@yandex.ru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Джакенов Адилет Бакытбекович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89003894100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adilet.dzhakenov@mail.ru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Сургутский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/>
              </w:rPr>
              <w:lastRenderedPageBreak/>
              <w:t>общеобразовательное учреждение «Ляминская средняя общеобразовательная школа»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Сургутский район, </w:t>
            </w:r>
            <w:r>
              <w:rPr>
                <w:sz w:val="22"/>
                <w:szCs w:val="22"/>
              </w:rPr>
              <w:lastRenderedPageBreak/>
              <w:t>дом Лямина,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Кооперативная, дом 18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Рожкова Ирина </w:t>
            </w:r>
            <w:r>
              <w:rPr>
                <w:rFonts w:ascii="Times New Roman" w:hAnsi="Times New Roman"/>
              </w:rPr>
              <w:lastRenderedPageBreak/>
              <w:t>Михайловна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директора, 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89505168592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rozhkovaim@mail.ru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Стародубов Вячеслав Валерьевич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89829642358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starodubovvip1995@gmail.com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«Угутская средняя общеобразовательная школа»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район, село Угут,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Львовская,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26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Подгорних Светлана Сергеевна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+7(950)5302362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podgornikh.lana@mail.ru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Фёдр Фёдорович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+7(922)428 24 95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Rock.5tar@mail.ru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муниципальное бюджетное общеобразовательное учреждение «Солнечная СОШ № 1» «Сытоминская средняя школа»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район, село Сытомино, улица Комсомольская, дом 7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Щинникова Ольга Александровна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89048783546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Schinnikova_28@mail.ru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Кудина Ирина 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89505233268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kudinairina@mail.ru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район, поселок Нижнесортымский</w:t>
            </w:r>
            <w:r>
              <w:rPr>
                <w:sz w:val="22"/>
                <w:szCs w:val="22"/>
              </w:rPr>
              <w:t>, улица Северная,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34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Осмонова Рита Фанисовна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член ГЭК (ОГЭ)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8 929 24 6006,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rosmonova@bk.ru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Оксана Валерьевна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член ГЭК (ЕГЭ)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8 9130840815,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oksana_plot@mail.ru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Босоногов</w:t>
            </w:r>
            <w:r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8 982 412 96 47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cooolxxxx@mail.ru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«Русскинская средняя общеобразовательная школа»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район, деревня Русскинская,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Набережная,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2, В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Аллагулова Камиля Камиловна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89124202777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miliii89@mail.ru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Валтиев Михаил Владиславович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+79825425455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miha88valt@mail.ru</w:t>
            </w:r>
          </w:p>
        </w:tc>
      </w:tr>
      <w:tr w:rsidR="00D6016A">
        <w:trPr>
          <w:trHeight w:val="23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«Ульт-Ягунская</w:t>
            </w:r>
            <w:r>
              <w:rPr>
                <w:sz w:val="22"/>
                <w:szCs w:val="22"/>
              </w:rPr>
              <w:t xml:space="preserve"> средняя общеобразовательная </w:t>
            </w:r>
            <w:r>
              <w:rPr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Сургутский район, поселок Ульт-Ягун, улица 35 лет Победы, дом 1/1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Афонина Анна Викторовна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директора, член ГЭК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89322509219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afoninaania@yandex.ru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Верясова Елена </w:t>
            </w:r>
            <w:r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89226594473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verjasova.elena@mail.ru</w:t>
            </w:r>
          </w:p>
        </w:tc>
      </w:tr>
      <w:tr w:rsidR="00D6016A">
        <w:trPr>
          <w:trHeight w:val="807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район</w:t>
            </w: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«Высокомысовская средняя общеобразовательная школа имени Героя Советского Союза Ивана Васильевича Королькова»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</w:t>
            </w:r>
            <w:r>
              <w:rPr>
                <w:sz w:val="22"/>
                <w:szCs w:val="22"/>
              </w:rPr>
              <w:t xml:space="preserve"> район, поселок Высокий Мыс, улица Советская,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37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 Дарья Сергеевна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89619819027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dasenka86@mail.ru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 Андрей Александрович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специалист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89822033226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ados85@mail.ru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Урай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общеобразовательная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2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Урай, улица Нагорная, дом 24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Титаренко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tabs>
                <w:tab w:val="left" w:pos="21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8(34676)20174</w:t>
            </w:r>
          </w:p>
          <w:p w:rsidR="00D6016A" w:rsidRDefault="00AA0FB2">
            <w:pPr>
              <w:tabs>
                <w:tab w:val="left" w:pos="21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89224431123</w:t>
            </w:r>
          </w:p>
          <w:p w:rsidR="00D6016A" w:rsidRDefault="00AA0FB2">
            <w:pPr>
              <w:tabs>
                <w:tab w:val="left" w:pos="21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school2@edu.uray.ru</w:t>
            </w:r>
          </w:p>
          <w:p w:rsidR="00D6016A" w:rsidRDefault="00AA0FB2">
            <w:pPr>
              <w:tabs>
                <w:tab w:val="left" w:pos="2145"/>
              </w:tabs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titarenkook@mail.ru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9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Ханты-Мансийск, улица Гагарина, дом 133А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Александр Андреевич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ИТ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89044678223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fine.vasilev@yandex.ru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  <w:vAlign w:val="center"/>
          </w:tcPr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Тырцова Светлана Петровна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89088800061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tyrtsova@yandex.ru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</w:t>
            </w:r>
            <w:r>
              <w:rPr>
                <w:rFonts w:ascii="Times New Roman" w:hAnsi="Times New Roman"/>
              </w:rPr>
              <w:t xml:space="preserve">ело </w:t>
            </w:r>
            <w:r>
              <w:rPr>
                <w:rFonts w:ascii="Times New Roman" w:eastAsiaTheme="minorHAnsi" w:hAnsi="Times New Roman"/>
              </w:rPr>
              <w:t>Батово»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село Батово,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улица Центра</w:t>
            </w:r>
            <w:r>
              <w:rPr>
                <w:rFonts w:ascii="Times New Roman" w:eastAsiaTheme="minorHAnsi" w:hAnsi="Times New Roman"/>
              </w:rPr>
              <w:t>льная, 50А.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Сливко Татьяна Михайловна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eastAsiaTheme="minorHAnsi" w:hAnsi="Times New Roman"/>
              </w:rPr>
              <w:t>(3467) 379067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89505140854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soh_batowo@list.ru</w:t>
            </w:r>
          </w:p>
          <w:p w:rsidR="00D6016A" w:rsidRDefault="00D6016A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Муниципальное казенное общеобразовательное учреждение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«Средняя общеобразовательная школа п</w:t>
            </w:r>
            <w:r>
              <w:rPr>
                <w:rFonts w:ascii="Times New Roman" w:hAnsi="Times New Roman"/>
              </w:rPr>
              <w:t>осёлок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Бобровский»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район, посёлок Бобровский,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Лесная, дом 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Лилия Николаевна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8(3467)375716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89505008755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school@bobrovskiy.net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 посёлок Выкатной»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Выкатной,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улица Школьная, дом 22, ко</w:t>
            </w:r>
            <w:r>
              <w:rPr>
                <w:rFonts w:ascii="Times New Roman" w:hAnsi="Times New Roman"/>
              </w:rPr>
              <w:t>рпус 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Гильмутдинова Оксана Рустемовна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ППЭ, учитель русского языка и литературы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(3467)376200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89505281928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gilmu.oksana@mail.ru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Ханты-Мансийского района "</w:t>
            </w:r>
            <w:r>
              <w:rPr>
                <w:rFonts w:ascii="Times New Roman" w:hAnsi="Times New Roman"/>
              </w:rPr>
              <w:t>Средняя общеобразовательная школа посёлок Горноправдинск"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район, поселок Горноправдинск,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Поспелова, дом 5а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Брешева Ольга Ивановна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(3467)374253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89324098683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bresheva@rambler.ru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Ханты-Мансийский район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общеобразовательная школа село Елизарово»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 село Елизарово, переулок  Школьный, дом 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Красникова Елена Валерьевна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учебной р</w:t>
            </w:r>
            <w:r>
              <w:rPr>
                <w:rFonts w:ascii="Times New Roman" w:hAnsi="Times New Roman"/>
              </w:rPr>
              <w:t>аботе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(3467)373910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89048813989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elizarovo-hmrn@yandex.ru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 Макшанцева посёлок Кедровый»»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Кедровый,           улица Ленина, дом 6г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Марина Николаевна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(3467)376646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89505167235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kedrskol@list.ru</w:t>
            </w:r>
          </w:p>
        </w:tc>
      </w:tr>
      <w:tr w:rsidR="00D6016A">
        <w:trPr>
          <w:trHeight w:val="2003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Юрия   Юрьевича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Ахметшина посёлок Кирпичный»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  <w:r>
              <w:rPr>
                <w:rFonts w:ascii="Times New Roman" w:hAnsi="Times New Roman"/>
              </w:rPr>
              <w:t xml:space="preserve"> поселок Кирпичный,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Комсомольская,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12а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Илларионова Наталья</w:t>
            </w:r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(3467)377815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89088831170   illarionowa.natasha@yandex.ru</w:t>
            </w:r>
          </w:p>
        </w:tc>
      </w:tr>
      <w:tr w:rsidR="00D6016A">
        <w:trPr>
          <w:trHeight w:val="1567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село Кышик»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село Кышик,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улица Школьная, дом 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Немельгина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Александровна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(3467)373352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  <w:r>
              <w:rPr>
                <w:rFonts w:ascii="Times New Roman" w:hAnsi="Times New Roman"/>
              </w:rPr>
              <w:t>03879224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  <w:hyperlink r:id="rId23" w:tooltip="mailto:kovaleva45@mail.ru" w:history="1">
              <w:r w:rsidR="00AA0FB2">
                <w:rPr>
                  <w:rFonts w:ascii="Times New Roman" w:hAnsi="Times New Roman"/>
                  <w:lang w:eastAsia="en-US"/>
                </w:rPr>
                <w:t>kovaleva45@mail.ru</w:t>
              </w:r>
            </w:hyperlink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soh-kishik@yandex.ru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посёлок Красноленинский»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район, поселок Красноленинский,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Школьная,8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Скребатун Элеонора Викторовна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8(3467)373149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89026946728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eleonora.skrebatun@yandex.ru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D6016A">
        <w:trPr>
          <w:trHeight w:val="693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Ханты-Мансийского района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общеобразовательная школа посёлок Луговской»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Луговской</w:t>
            </w:r>
            <w:r>
              <w:rPr>
                <w:rFonts w:ascii="Times New Roman" w:hAnsi="Times New Roman"/>
              </w:rPr>
              <w:t>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Гагарина,2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Гагарина Ольга Борисовна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(3467)378416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89088827014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t78417@mail.ru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«Средняя общеобразовательная школа село Нялинское</w:t>
            </w:r>
            <w:r>
              <w:rPr>
                <w:rFonts w:ascii="Times New Roman" w:hAnsi="Times New Roman"/>
              </w:rPr>
              <w:t xml:space="preserve"> имени Героя Советского Союза Вячеслава </w:t>
            </w:r>
            <w:r>
              <w:rPr>
                <w:rFonts w:ascii="Times New Roman" w:hAnsi="Times New Roman"/>
              </w:rPr>
              <w:lastRenderedPageBreak/>
              <w:t>Федоровича Чухарева»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Ханты-Мансийский район,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село Нялинское,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улица Труда, дом 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Лисицына Алёна Олеговна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(3467)373520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89527219735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nyalino-shkola1@yandex.ru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 село Селиярово»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Ханты-Мансийский район, </w:t>
            </w:r>
            <w:r>
              <w:rPr>
                <w:rFonts w:ascii="Times New Roman" w:hAnsi="Times New Roman"/>
              </w:rPr>
              <w:t>село Селиярово, улица Лесная 8а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Виталий Сергеевич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8(3467)377447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89505221421</w:t>
            </w:r>
          </w:p>
          <w:p w:rsidR="00D6016A" w:rsidRDefault="00D6016A">
            <w:pPr>
              <w:pStyle w:val="aff2"/>
              <w:jc w:val="center"/>
              <w:rPr>
                <w:rFonts w:ascii="Times New Roman" w:hAnsi="Times New Roman"/>
              </w:rPr>
            </w:pPr>
            <w:hyperlink r:id="rId24" w:tooltip="mailto:Vitaliy8645@yandex.ru" w:history="1">
              <w:r w:rsidR="00AA0FB2">
                <w:rPr>
                  <w:rFonts w:ascii="Times New Roman" w:hAnsi="Times New Roman"/>
                </w:rPr>
                <w:t>Vitaliy8645 @yandex.ru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«Средняя общеобразовательная школа посёлок Сибирский»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поселок Сибирский,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улица Школьная, дом 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Сидыганова Людмила Сергеевна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(3467)376-395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89519708914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sibirskisoh@yandex.ru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 «Средняя общеобразовательная школа деревня Согом»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район, деревня Согом, улица Молодежная, дом 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Вахрушева Светлана Александровна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89527220</w:t>
            </w:r>
            <w:r>
              <w:rPr>
                <w:rFonts w:ascii="Times New Roman" w:hAnsi="Times New Roman"/>
              </w:rPr>
              <w:t>372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89825132465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svetavahr@mail.ru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В.Г.Подпругина село Троица»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село Троица, улица Молодежная, дом 4-А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Поникаровских Светлана Александровна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(3467)378844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89003874723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ponisveta@yandex.ru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деревня Шапша»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Деревня Шапша, улица Молодежная, дом 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Бергутова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Гульнара Алимулловна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(3467)372</w:t>
            </w:r>
            <w:r>
              <w:rPr>
                <w:rFonts w:ascii="Times New Roman" w:hAnsi="Times New Roman"/>
              </w:rPr>
              <w:t>443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89527248557 bergutova.gulnara@mail.ru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</w:t>
            </w:r>
            <w:r>
              <w:rPr>
                <w:rFonts w:ascii="Times New Roman" w:hAnsi="Times New Roman"/>
              </w:rPr>
              <w:lastRenderedPageBreak/>
              <w:t>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Муниципальное казенное </w:t>
            </w:r>
            <w:r>
              <w:rPr>
                <w:rFonts w:ascii="Times New Roman" w:hAnsi="Times New Roman"/>
              </w:rPr>
              <w:lastRenderedPageBreak/>
              <w:t>общеобразовательное учреждение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общеобразовательная школа село Цингалы»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Ханты-Мансийский </w:t>
            </w:r>
            <w:r>
              <w:rPr>
                <w:rFonts w:ascii="Times New Roman" w:hAnsi="Times New Roman"/>
              </w:rPr>
              <w:lastRenderedPageBreak/>
              <w:t>район, село Цингалы,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Советская, дом 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Аношкина Елена </w:t>
            </w:r>
            <w:r>
              <w:rPr>
                <w:rFonts w:ascii="Times New Roman" w:hAnsi="Times New Roman"/>
              </w:rPr>
              <w:lastRenderedPageBreak/>
              <w:t>Федоровна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8(3467)377272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89088975066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anochkinae@list.ru</w:t>
            </w:r>
          </w:p>
        </w:tc>
      </w:tr>
      <w:tr w:rsidR="00D6016A">
        <w:trPr>
          <w:trHeight w:val="1243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общеобразовательное учреждение Ханты-Мансийского района «Средняя общеобразовательная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деревня Ярки»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деревня Ярки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Малиновая, дом 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Рязанова Ирина Петровна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8 9195879907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irinarazanova2016@yandex.ru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«Основная общеобразовательная школа деревня Белогорье»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Ханты-Мансийский район </w:t>
            </w:r>
            <w:r>
              <w:rPr>
                <w:rFonts w:ascii="Times New Roman" w:hAnsi="Times New Roman"/>
              </w:rPr>
              <w:t>деревня Белогорье, улица Мира, дом 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Людмила Леонидовна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(3467)388148 (2)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89028287445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mira12@list.ru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«Основная общеобразовательная школа имени братьев Петровых село Реполово»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село Реполово, улица Школьная, дом 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Татьяна Николаевна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8(3467)377610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89512632942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antonovash@yandex.ru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общеобразовательное учреждение Ханты-Мансийского района «Основная общеобразовательная школа село Тюли»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район,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 Тюли, переулок Дружбы, дом 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Юхимчук Роман Сергеевич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(3467)377919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89044886344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admin@bobrovskiy.net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общеобразовательное учреждение «Основная  общеобразовательная школа </w:t>
            </w:r>
            <w:r>
              <w:rPr>
                <w:rFonts w:ascii="Times New Roman" w:hAnsi="Times New Roman"/>
              </w:rPr>
              <w:lastRenderedPageBreak/>
              <w:t>деревня Ягурьях»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Ханты-Мансийский район,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деревня Ягурьях,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улица Центральная, </w:t>
            </w:r>
            <w:r>
              <w:rPr>
                <w:rFonts w:ascii="Times New Roman" w:eastAsiaTheme="minorHAnsi" w:hAnsi="Times New Roman"/>
              </w:rPr>
              <w:lastRenderedPageBreak/>
              <w:t>дом 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Лосинская Людмила Николаевна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(3467)333538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89825309587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losinckaya@mail.ru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район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</w:t>
            </w:r>
            <w:r>
              <w:rPr>
                <w:rFonts w:ascii="Times New Roman" w:hAnsi="Times New Roman"/>
              </w:rPr>
              <w:t>общеобразовательное учреждение Ханты-Мансийского района «Основная общеобразовательная школа посёлок Пырьях»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Ханты-Мансийский район,</w:t>
            </w:r>
            <w:r>
              <w:rPr>
                <w:rFonts w:ascii="Times New Roman" w:hAnsi="Times New Roman"/>
              </w:rPr>
              <w:t xml:space="preserve"> посёлок Пырьях, улица Набережная, владение 4,  помещение 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Вера Викторовна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(3467)388053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Ooh_Pirjah@mail.</w:t>
            </w:r>
            <w:r>
              <w:rPr>
                <w:rFonts w:ascii="Times New Roman" w:hAnsi="Times New Roman"/>
              </w:rPr>
              <w:t>ru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9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Югорск</w:t>
            </w:r>
          </w:p>
        </w:tc>
        <w:tc>
          <w:tcPr>
            <w:tcW w:w="3210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 «Центр материально-технического и информационно-методического обеспечения»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Югорск, улица Ленина, дом 29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Смехотворов</w:t>
            </w:r>
          </w:p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Александрович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 по информационно-компьютерным технологиям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 (34675)78868</w:t>
            </w:r>
          </w:p>
          <w:p w:rsidR="00D6016A" w:rsidRDefault="00AA0FB2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8(982)1460036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inf-edu@rambler.ru</w:t>
            </w:r>
          </w:p>
        </w:tc>
      </w:tr>
      <w:tr w:rsidR="00D6016A">
        <w:trPr>
          <w:trHeight w:val="448"/>
          <w:jc w:val="center"/>
        </w:trPr>
        <w:tc>
          <w:tcPr>
            <w:tcW w:w="15866" w:type="dxa"/>
            <w:gridSpan w:val="7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Организации, подведомственные Департаменту образования и науки Ханты-Мансийского автономного округа - Югры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</w:pPr>
            <w:r>
              <w:t>1</w:t>
            </w:r>
          </w:p>
        </w:tc>
        <w:tc>
          <w:tcPr>
            <w:tcW w:w="5049" w:type="dxa"/>
            <w:gridSpan w:val="2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Бюджетное </w:t>
            </w:r>
            <w:r>
              <w:rPr>
                <w:rFonts w:ascii="Times New Roman" w:hAnsi="Times New Roman"/>
              </w:rPr>
              <w:t>общеобразовательное учреждение Ханты-Мансийского автономного округа – Югры «Югорский физико-математический лицей-интернат»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Ханты-Мансийск, улица Мира, 126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Самохвалова Антонина 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8(3467)35</w:t>
            </w:r>
            <w:r>
              <w:rPr>
                <w:rFonts w:ascii="Times New Roman" w:eastAsiaTheme="minorHAnsi" w:hAnsi="Times New Roman"/>
                <w:lang w:eastAsia="en-US"/>
              </w:rPr>
              <w:t>1052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(доб.140),</w:t>
            </w:r>
          </w:p>
          <w:p w:rsidR="00D6016A" w:rsidRDefault="00AA0FB2">
            <w:pPr>
              <w:pStyle w:val="aff2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samohvalovaan@ugrafmsh.ru</w:t>
            </w:r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Казенное общеобразовательное учреждение Ханты-Мансийского автономного округа – Югры «Нижневартовская школа для обучающихся с ограниченными возможностями здоровья №1»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Нижневартовск, улица Мира 83а</w:t>
            </w:r>
          </w:p>
          <w:p w:rsidR="00D6016A" w:rsidRDefault="00D6016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Кондратенко Елена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Анатольевна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директора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8(3466)652140</w:t>
            </w:r>
          </w:p>
          <w:p w:rsidR="00D6016A" w:rsidRDefault="00AA0FB2">
            <w:pPr>
              <w:ind w:left="-28" w:firstLine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89222519995</w:t>
            </w:r>
          </w:p>
          <w:p w:rsidR="00D6016A" w:rsidRDefault="00D6016A">
            <w:pPr>
              <w:ind w:left="-28" w:firstLine="2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25" w:tooltip="mailto:schoolnv37@yandex.ru" w:history="1">
              <w:r w:rsidR="00AA0FB2">
                <w:rPr>
                  <w:rFonts w:eastAsia="Calibri"/>
                  <w:color w:val="000000"/>
                  <w:sz w:val="22"/>
                  <w:szCs w:val="22"/>
                </w:rPr>
                <w:t>schoolnv37@yandex.ru</w:t>
              </w:r>
            </w:hyperlink>
          </w:p>
          <w:p w:rsidR="00D6016A" w:rsidRDefault="00D6016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26" w:tooltip="mailto:kondratenkoea_ovz_nv@mail.ru" w:history="1">
              <w:r w:rsidR="00AA0FB2">
                <w:rPr>
                  <w:rFonts w:eastAsia="Calibri"/>
                  <w:color w:val="000000"/>
                  <w:sz w:val="22"/>
                  <w:szCs w:val="22"/>
                </w:rPr>
                <w:t>kondratenkoea_ovz_nv@mail.ru</w:t>
              </w:r>
            </w:hyperlink>
          </w:p>
        </w:tc>
      </w:tr>
      <w:tr w:rsidR="00D6016A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Казенное общеобразовательное учреждение «Урайская школа-интернат для обучающихся с ограниченными возможностями здоровья»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Урай</w:t>
            </w:r>
            <w:r>
              <w:rPr>
                <w:sz w:val="22"/>
                <w:szCs w:val="22"/>
              </w:rPr>
              <w:t xml:space="preserve">, улица </w:t>
            </w:r>
            <w:r>
              <w:rPr>
                <w:rFonts w:eastAsia="Calibri"/>
                <w:sz w:val="22"/>
                <w:szCs w:val="22"/>
              </w:rPr>
              <w:t xml:space="preserve">Узбекистанская, </w:t>
            </w:r>
            <w:r>
              <w:rPr>
                <w:rFonts w:eastAsia="Calibri"/>
                <w:sz w:val="22"/>
                <w:szCs w:val="22"/>
              </w:rPr>
              <w:br/>
              <w:t>дом 10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Звягина Миляуша Рустямовна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89526965348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milka706@mail.ru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D6016A">
        <w:trPr>
          <w:trHeight w:val="640"/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D6016A" w:rsidRDefault="00D6016A"/>
        </w:tc>
        <w:tc>
          <w:tcPr>
            <w:tcW w:w="5049" w:type="dxa"/>
            <w:gridSpan w:val="2"/>
            <w:vMerge w:val="restart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Бюджетное общеобразовательное учреждение Ханты-Мансийского автономного округа – Югры «Лицей им. Г.Ф. Атякшева»</w:t>
            </w:r>
          </w:p>
          <w:p w:rsidR="00D6016A" w:rsidRDefault="00D6016A"/>
        </w:tc>
        <w:tc>
          <w:tcPr>
            <w:tcW w:w="2245" w:type="dxa"/>
            <w:vMerge w:val="restart"/>
            <w:vAlign w:val="center"/>
          </w:tcPr>
          <w:p w:rsidR="00D6016A" w:rsidRDefault="00AA0FB2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город </w:t>
            </w:r>
            <w:r>
              <w:rPr>
                <w:rFonts w:eastAsia="Calibri"/>
                <w:sz w:val="22"/>
                <w:szCs w:val="22"/>
              </w:rPr>
              <w:t>Югорск,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улица Ленина, </w:t>
            </w:r>
            <w:r>
              <w:rPr>
                <w:rFonts w:eastAsia="Calibri"/>
                <w:sz w:val="22"/>
                <w:szCs w:val="22"/>
              </w:rPr>
              <w:br/>
              <w:t>дом 24</w:t>
            </w:r>
          </w:p>
          <w:p w:rsidR="00D6016A" w:rsidRDefault="00D6016A"/>
        </w:tc>
        <w:tc>
          <w:tcPr>
            <w:tcW w:w="1996" w:type="dxa"/>
            <w:vAlign w:val="center"/>
          </w:tcPr>
          <w:p w:rsidR="00D6016A" w:rsidRDefault="00AA0FB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Садюкова</w:t>
            </w:r>
          </w:p>
          <w:p w:rsidR="00D6016A" w:rsidRDefault="00AA0FB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Наталья Сергеевна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8(34675)24832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89519761855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nsadyukova@mail.ru</w:t>
            </w:r>
          </w:p>
        </w:tc>
      </w:tr>
      <w:tr w:rsidR="00D6016A">
        <w:trPr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D6016A" w:rsidRDefault="00D6016A"/>
        </w:tc>
        <w:tc>
          <w:tcPr>
            <w:tcW w:w="5049" w:type="dxa"/>
            <w:gridSpan w:val="2"/>
            <w:vMerge/>
            <w:vAlign w:val="center"/>
          </w:tcPr>
          <w:p w:rsidR="00D6016A" w:rsidRDefault="00D6016A"/>
        </w:tc>
        <w:tc>
          <w:tcPr>
            <w:tcW w:w="2245" w:type="dxa"/>
            <w:vMerge/>
            <w:vAlign w:val="center"/>
          </w:tcPr>
          <w:p w:rsidR="00D6016A" w:rsidRDefault="00D6016A"/>
        </w:tc>
        <w:tc>
          <w:tcPr>
            <w:tcW w:w="1996" w:type="dxa"/>
            <w:vAlign w:val="center"/>
          </w:tcPr>
          <w:p w:rsidR="00D6016A" w:rsidRDefault="00AA0FB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Гужева</w:t>
            </w:r>
          </w:p>
          <w:p w:rsidR="00D6016A" w:rsidRDefault="00AA0FB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Наталья Владимировна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Заместитель директора по учебно-</w:t>
            </w:r>
            <w:r>
              <w:rPr>
                <w:rFonts w:eastAsia="Calibri"/>
                <w:sz w:val="22"/>
                <w:szCs w:val="22"/>
              </w:rPr>
              <w:lastRenderedPageBreak/>
              <w:t>воспитательной работе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8(34675)24832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89224377291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natalya-guzheva@yandex.ru</w:t>
            </w:r>
          </w:p>
        </w:tc>
      </w:tr>
      <w:tr w:rsidR="00D6016A">
        <w:trPr>
          <w:trHeight w:val="444"/>
          <w:jc w:val="center"/>
        </w:trPr>
        <w:tc>
          <w:tcPr>
            <w:tcW w:w="15866" w:type="dxa"/>
            <w:gridSpan w:val="7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Организация, подведомственная Департаменту культуры Ханты-Мансийского автономного округа - Югры</w:t>
            </w:r>
          </w:p>
        </w:tc>
      </w:tr>
      <w:tr w:rsidR="00D6016A">
        <w:trPr>
          <w:trHeight w:val="1259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D6016A" w:rsidRDefault="00AA0F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9" w:type="dxa"/>
            <w:gridSpan w:val="2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Бюджетное профессиональное образовательное учреждение Ханты-Мансийского автономного округа – Югры «Колледж-интернат Центр искусств для одаренных детей Севера»</w:t>
            </w:r>
          </w:p>
        </w:tc>
        <w:tc>
          <w:tcPr>
            <w:tcW w:w="2245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город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Ханты-Мансийск,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улица Пискунова, дом 1, кабинет 165</w:t>
            </w:r>
          </w:p>
        </w:tc>
        <w:tc>
          <w:tcPr>
            <w:tcW w:w="199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Макарова Олеся Николаевна</w:t>
            </w:r>
          </w:p>
        </w:tc>
        <w:tc>
          <w:tcPr>
            <w:tcW w:w="3888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</w:t>
            </w:r>
            <w:r>
              <w:rPr>
                <w:rFonts w:eastAsia="Calibri"/>
                <w:sz w:val="22"/>
                <w:szCs w:val="22"/>
              </w:rPr>
              <w:t>делением общеобразовательных и гуманитарных дисциплин</w:t>
            </w:r>
          </w:p>
        </w:tc>
        <w:tc>
          <w:tcPr>
            <w:tcW w:w="2156" w:type="dxa"/>
            <w:vAlign w:val="center"/>
          </w:tcPr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8(3467)320798</w:t>
            </w:r>
          </w:p>
          <w:p w:rsidR="00D6016A" w:rsidRDefault="00AA0FB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8(3467)331066</w:t>
            </w:r>
          </w:p>
          <w:p w:rsidR="00D6016A" w:rsidRDefault="00D6016A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27" w:tooltip="mailto:priemnaya@artcenter-hm.ru" w:history="1">
              <w:r w:rsidR="00AA0FB2">
                <w:rPr>
                  <w:rFonts w:eastAsia="Calibri"/>
                  <w:sz w:val="22"/>
                  <w:szCs w:val="22"/>
                </w:rPr>
                <w:t>priemnaya@artcenter-hm.ru</w:t>
              </w:r>
            </w:hyperlink>
          </w:p>
          <w:p w:rsidR="00D6016A" w:rsidRDefault="00D6016A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28" w:tooltip="mailto:nshiyataya@yandex.ru" w:history="1">
              <w:r w:rsidR="00AA0FB2">
                <w:rPr>
                  <w:rFonts w:eastAsia="Calibri"/>
                  <w:sz w:val="22"/>
                  <w:szCs w:val="22"/>
                </w:rPr>
                <w:t>olesya-r86@yndex.ru</w:t>
              </w:r>
            </w:hyperlink>
          </w:p>
        </w:tc>
      </w:tr>
    </w:tbl>
    <w:p w:rsidR="00D6016A" w:rsidRDefault="00D6016A">
      <w:pPr>
        <w:pStyle w:val="aff2"/>
        <w:jc w:val="center"/>
        <w:rPr>
          <w:rFonts w:ascii="Times New Roman" w:hAnsi="Times New Roman"/>
          <w:sz w:val="24"/>
          <w:szCs w:val="24"/>
        </w:rPr>
      </w:pPr>
    </w:p>
    <w:p w:rsidR="00D6016A" w:rsidRDefault="00D6016A">
      <w:pPr>
        <w:pStyle w:val="aff2"/>
        <w:rPr>
          <w:rFonts w:ascii="Times New Roman" w:hAnsi="Times New Roman"/>
          <w:sz w:val="24"/>
          <w:szCs w:val="24"/>
        </w:rPr>
      </w:pPr>
    </w:p>
    <w:p w:rsidR="00D6016A" w:rsidRDefault="00D6016A">
      <w:pPr>
        <w:pStyle w:val="aff2"/>
        <w:jc w:val="center"/>
        <w:rPr>
          <w:rFonts w:ascii="Times New Roman" w:hAnsi="Times New Roman"/>
          <w:sz w:val="24"/>
          <w:szCs w:val="24"/>
        </w:rPr>
      </w:pPr>
    </w:p>
    <w:sectPr w:rsidR="00D6016A" w:rsidSect="00D6016A">
      <w:headerReference w:type="default" r:id="rId29"/>
      <w:footerReference w:type="first" r:id="rId30"/>
      <w:pgSz w:w="16838" w:h="11906" w:orient="landscape"/>
      <w:pgMar w:top="1559" w:right="851" w:bottom="1276" w:left="1276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B2" w:rsidRDefault="00AA0FB2">
      <w:r>
        <w:separator/>
      </w:r>
    </w:p>
  </w:endnote>
  <w:endnote w:type="continuationSeparator" w:id="0">
    <w:p w:rsidR="00AA0FB2" w:rsidRDefault="00AA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411685"/>
      <w:docPartObj>
        <w:docPartGallery w:val="Page Numbers (Bottom of Page)"/>
        <w:docPartUnique/>
      </w:docPartObj>
    </w:sdtPr>
    <w:sdtContent>
      <w:p w:rsidR="00D6016A" w:rsidRDefault="00D6016A">
        <w:pPr>
          <w:pStyle w:val="Footer"/>
          <w:jc w:val="right"/>
        </w:pPr>
        <w:r>
          <w:fldChar w:fldCharType="begin"/>
        </w:r>
        <w:r w:rsidR="00AA0FB2">
          <w:instrText>PAGE   \* MERGEFORMAT</w:instrText>
        </w:r>
        <w:r>
          <w:fldChar w:fldCharType="separate"/>
        </w:r>
        <w:r w:rsidR="00AA0FB2">
          <w:t>2</w:t>
        </w:r>
        <w:r>
          <w:fldChar w:fldCharType="end"/>
        </w:r>
      </w:p>
    </w:sdtContent>
  </w:sdt>
  <w:p w:rsidR="00D6016A" w:rsidRDefault="00D60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B2" w:rsidRDefault="00AA0FB2">
      <w:r>
        <w:separator/>
      </w:r>
    </w:p>
  </w:footnote>
  <w:footnote w:type="continuationSeparator" w:id="0">
    <w:p w:rsidR="00AA0FB2" w:rsidRDefault="00AA0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6A" w:rsidRDefault="00D6016A">
    <w:pPr>
      <w:pStyle w:val="Header"/>
      <w:jc w:val="center"/>
    </w:pPr>
    <w:r>
      <w:fldChar w:fldCharType="begin"/>
    </w:r>
    <w:r w:rsidR="00AA0FB2">
      <w:instrText xml:space="preserve"> PAGE   \* MERGEFORMAT </w:instrText>
    </w:r>
    <w:r>
      <w:fldChar w:fldCharType="separate"/>
    </w:r>
    <w:r w:rsidR="007618CB">
      <w:rPr>
        <w:noProof/>
      </w:rPr>
      <w:t>60</w:t>
    </w:r>
    <w:r>
      <w:fldChar w:fldCharType="end"/>
    </w:r>
  </w:p>
  <w:p w:rsidR="00D6016A" w:rsidRDefault="00D6016A">
    <w:pPr>
      <w:contextualSpacing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70C"/>
    <w:multiLevelType w:val="hybridMultilevel"/>
    <w:tmpl w:val="CC1E2F38"/>
    <w:lvl w:ilvl="0" w:tplc="05AA9D9C">
      <w:start w:val="1"/>
      <w:numFmt w:val="decimal"/>
      <w:lvlText w:val="%1"/>
      <w:lvlJc w:val="right"/>
      <w:pPr>
        <w:ind w:left="502" w:hanging="36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1" w:tplc="E4F65262">
      <w:start w:val="1"/>
      <w:numFmt w:val="lowerLetter"/>
      <w:lvlText w:val="%2."/>
      <w:lvlJc w:val="left"/>
      <w:pPr>
        <w:ind w:left="1222" w:hanging="360"/>
      </w:pPr>
    </w:lvl>
    <w:lvl w:ilvl="2" w:tplc="D6AE49AE">
      <w:start w:val="1"/>
      <w:numFmt w:val="lowerRoman"/>
      <w:lvlText w:val="%3."/>
      <w:lvlJc w:val="right"/>
      <w:pPr>
        <w:ind w:left="1942" w:hanging="180"/>
      </w:pPr>
    </w:lvl>
    <w:lvl w:ilvl="3" w:tplc="FE940F52">
      <w:start w:val="1"/>
      <w:numFmt w:val="decimal"/>
      <w:lvlText w:val="%4."/>
      <w:lvlJc w:val="left"/>
      <w:pPr>
        <w:ind w:left="2662" w:hanging="360"/>
      </w:pPr>
    </w:lvl>
    <w:lvl w:ilvl="4" w:tplc="FCFA97C4">
      <w:start w:val="1"/>
      <w:numFmt w:val="lowerLetter"/>
      <w:lvlText w:val="%5."/>
      <w:lvlJc w:val="left"/>
      <w:pPr>
        <w:ind w:left="3382" w:hanging="360"/>
      </w:pPr>
    </w:lvl>
    <w:lvl w:ilvl="5" w:tplc="A77CBC42">
      <w:start w:val="1"/>
      <w:numFmt w:val="lowerRoman"/>
      <w:lvlText w:val="%6."/>
      <w:lvlJc w:val="right"/>
      <w:pPr>
        <w:ind w:left="4102" w:hanging="180"/>
      </w:pPr>
    </w:lvl>
    <w:lvl w:ilvl="6" w:tplc="CC2ADF48">
      <w:start w:val="1"/>
      <w:numFmt w:val="decimal"/>
      <w:lvlText w:val="%7."/>
      <w:lvlJc w:val="left"/>
      <w:pPr>
        <w:ind w:left="4822" w:hanging="360"/>
      </w:pPr>
    </w:lvl>
    <w:lvl w:ilvl="7" w:tplc="66EA924A">
      <w:start w:val="1"/>
      <w:numFmt w:val="lowerLetter"/>
      <w:lvlText w:val="%8."/>
      <w:lvlJc w:val="left"/>
      <w:pPr>
        <w:ind w:left="5542" w:hanging="360"/>
      </w:pPr>
    </w:lvl>
    <w:lvl w:ilvl="8" w:tplc="9F24957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195CE9"/>
    <w:multiLevelType w:val="hybridMultilevel"/>
    <w:tmpl w:val="65A29900"/>
    <w:lvl w:ilvl="0" w:tplc="3F14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BF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A5A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83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26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8CF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E9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CFE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832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F2FE5"/>
    <w:multiLevelType w:val="hybridMultilevel"/>
    <w:tmpl w:val="572A42F6"/>
    <w:lvl w:ilvl="0" w:tplc="3B3CF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8B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882E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5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04B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C1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040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57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0EF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95624"/>
    <w:multiLevelType w:val="hybridMultilevel"/>
    <w:tmpl w:val="C67C00FA"/>
    <w:lvl w:ilvl="0" w:tplc="EB7A52C4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B9B84E72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D02A73C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5ADAEA40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179C1AC6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9DAEC036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20A6EBE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18A6AEA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EF96E842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1B7F1E59"/>
    <w:multiLevelType w:val="hybridMultilevel"/>
    <w:tmpl w:val="E40AF986"/>
    <w:lvl w:ilvl="0" w:tplc="273C6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6C2E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4297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928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04E9A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525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869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085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081A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293A40"/>
    <w:multiLevelType w:val="hybridMultilevel"/>
    <w:tmpl w:val="A6A8FA6A"/>
    <w:lvl w:ilvl="0" w:tplc="4B72D52E">
      <w:start w:val="1"/>
      <w:numFmt w:val="decimal"/>
      <w:lvlText w:val="%1"/>
      <w:lvlJc w:val="right"/>
      <w:pPr>
        <w:ind w:left="502" w:hanging="36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1" w:tplc="FFE0CE90">
      <w:start w:val="1"/>
      <w:numFmt w:val="lowerLetter"/>
      <w:lvlText w:val="%2."/>
      <w:lvlJc w:val="left"/>
      <w:pPr>
        <w:ind w:left="1222" w:hanging="360"/>
      </w:pPr>
    </w:lvl>
    <w:lvl w:ilvl="2" w:tplc="278C89C6">
      <w:start w:val="1"/>
      <w:numFmt w:val="lowerRoman"/>
      <w:lvlText w:val="%3."/>
      <w:lvlJc w:val="right"/>
      <w:pPr>
        <w:ind w:left="1942" w:hanging="180"/>
      </w:pPr>
    </w:lvl>
    <w:lvl w:ilvl="3" w:tplc="0A167292">
      <w:start w:val="1"/>
      <w:numFmt w:val="decimal"/>
      <w:lvlText w:val="%4."/>
      <w:lvlJc w:val="left"/>
      <w:pPr>
        <w:ind w:left="2662" w:hanging="360"/>
      </w:pPr>
    </w:lvl>
    <w:lvl w:ilvl="4" w:tplc="CA3CE05A">
      <w:start w:val="1"/>
      <w:numFmt w:val="lowerLetter"/>
      <w:lvlText w:val="%5."/>
      <w:lvlJc w:val="left"/>
      <w:pPr>
        <w:ind w:left="3382" w:hanging="360"/>
      </w:pPr>
    </w:lvl>
    <w:lvl w:ilvl="5" w:tplc="74AA247A">
      <w:start w:val="1"/>
      <w:numFmt w:val="lowerRoman"/>
      <w:lvlText w:val="%6."/>
      <w:lvlJc w:val="right"/>
      <w:pPr>
        <w:ind w:left="4102" w:hanging="180"/>
      </w:pPr>
    </w:lvl>
    <w:lvl w:ilvl="6" w:tplc="CC6E5540">
      <w:start w:val="1"/>
      <w:numFmt w:val="decimal"/>
      <w:lvlText w:val="%7."/>
      <w:lvlJc w:val="left"/>
      <w:pPr>
        <w:ind w:left="4822" w:hanging="360"/>
      </w:pPr>
    </w:lvl>
    <w:lvl w:ilvl="7" w:tplc="E2A0C232">
      <w:start w:val="1"/>
      <w:numFmt w:val="lowerLetter"/>
      <w:lvlText w:val="%8."/>
      <w:lvlJc w:val="left"/>
      <w:pPr>
        <w:ind w:left="5542" w:hanging="360"/>
      </w:pPr>
    </w:lvl>
    <w:lvl w:ilvl="8" w:tplc="AD2E36DE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D202DA"/>
    <w:multiLevelType w:val="hybridMultilevel"/>
    <w:tmpl w:val="32B47916"/>
    <w:lvl w:ilvl="0" w:tplc="C80ABA4E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C49A00E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2703B6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814A92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C562350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1C81C2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558477A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61CDFE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7A649D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922661"/>
    <w:multiLevelType w:val="hybridMultilevel"/>
    <w:tmpl w:val="46A6D2DA"/>
    <w:lvl w:ilvl="0" w:tplc="7C263334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9A4826FC">
      <w:start w:val="1"/>
      <w:numFmt w:val="decimal"/>
      <w:lvlText w:val=""/>
      <w:lvlJc w:val="left"/>
    </w:lvl>
    <w:lvl w:ilvl="2" w:tplc="141CCAFC">
      <w:start w:val="1"/>
      <w:numFmt w:val="decimal"/>
      <w:lvlText w:val=""/>
      <w:lvlJc w:val="left"/>
    </w:lvl>
    <w:lvl w:ilvl="3" w:tplc="CD3E535E">
      <w:start w:val="1"/>
      <w:numFmt w:val="decimal"/>
      <w:lvlText w:val=""/>
      <w:lvlJc w:val="left"/>
    </w:lvl>
    <w:lvl w:ilvl="4" w:tplc="D2EA13BA">
      <w:start w:val="1"/>
      <w:numFmt w:val="decimal"/>
      <w:lvlText w:val=""/>
      <w:lvlJc w:val="left"/>
    </w:lvl>
    <w:lvl w:ilvl="5" w:tplc="0ED8E70A">
      <w:start w:val="1"/>
      <w:numFmt w:val="decimal"/>
      <w:lvlText w:val=""/>
      <w:lvlJc w:val="left"/>
    </w:lvl>
    <w:lvl w:ilvl="6" w:tplc="241A658C">
      <w:start w:val="1"/>
      <w:numFmt w:val="decimal"/>
      <w:lvlText w:val=""/>
      <w:lvlJc w:val="left"/>
    </w:lvl>
    <w:lvl w:ilvl="7" w:tplc="14BCC464">
      <w:start w:val="1"/>
      <w:numFmt w:val="decimal"/>
      <w:lvlText w:val=""/>
      <w:lvlJc w:val="left"/>
    </w:lvl>
    <w:lvl w:ilvl="8" w:tplc="CBA86E0E">
      <w:start w:val="1"/>
      <w:numFmt w:val="decimal"/>
      <w:lvlText w:val=""/>
      <w:lvlJc w:val="left"/>
    </w:lvl>
  </w:abstractNum>
  <w:abstractNum w:abstractNumId="8">
    <w:nsid w:val="38055666"/>
    <w:multiLevelType w:val="hybridMultilevel"/>
    <w:tmpl w:val="9522DA02"/>
    <w:lvl w:ilvl="0" w:tplc="134A64E8">
      <w:start w:val="1"/>
      <w:numFmt w:val="decimal"/>
      <w:lvlText w:val="%1."/>
      <w:lvlJc w:val="left"/>
      <w:pPr>
        <w:ind w:left="720" w:hanging="360"/>
      </w:pPr>
    </w:lvl>
    <w:lvl w:ilvl="1" w:tplc="A4F4A620">
      <w:start w:val="1"/>
      <w:numFmt w:val="lowerLetter"/>
      <w:lvlText w:val="%2."/>
      <w:lvlJc w:val="left"/>
      <w:pPr>
        <w:ind w:left="1440" w:hanging="360"/>
      </w:pPr>
    </w:lvl>
    <w:lvl w:ilvl="2" w:tplc="B28668BC">
      <w:start w:val="1"/>
      <w:numFmt w:val="lowerRoman"/>
      <w:lvlText w:val="%3."/>
      <w:lvlJc w:val="right"/>
      <w:pPr>
        <w:ind w:left="2160" w:hanging="180"/>
      </w:pPr>
    </w:lvl>
    <w:lvl w:ilvl="3" w:tplc="72B620CC">
      <w:start w:val="1"/>
      <w:numFmt w:val="decimal"/>
      <w:lvlText w:val="%4."/>
      <w:lvlJc w:val="left"/>
      <w:pPr>
        <w:ind w:left="2880" w:hanging="360"/>
      </w:pPr>
    </w:lvl>
    <w:lvl w:ilvl="4" w:tplc="BD2A7262">
      <w:start w:val="1"/>
      <w:numFmt w:val="lowerLetter"/>
      <w:lvlText w:val="%5."/>
      <w:lvlJc w:val="left"/>
      <w:pPr>
        <w:ind w:left="3600" w:hanging="360"/>
      </w:pPr>
    </w:lvl>
    <w:lvl w:ilvl="5" w:tplc="9454C00A">
      <w:start w:val="1"/>
      <w:numFmt w:val="lowerRoman"/>
      <w:lvlText w:val="%6."/>
      <w:lvlJc w:val="right"/>
      <w:pPr>
        <w:ind w:left="4320" w:hanging="180"/>
      </w:pPr>
    </w:lvl>
    <w:lvl w:ilvl="6" w:tplc="EAF6837C">
      <w:start w:val="1"/>
      <w:numFmt w:val="decimal"/>
      <w:lvlText w:val="%7."/>
      <w:lvlJc w:val="left"/>
      <w:pPr>
        <w:ind w:left="5040" w:hanging="360"/>
      </w:pPr>
    </w:lvl>
    <w:lvl w:ilvl="7" w:tplc="D1A09AFC">
      <w:start w:val="1"/>
      <w:numFmt w:val="lowerLetter"/>
      <w:lvlText w:val="%8."/>
      <w:lvlJc w:val="left"/>
      <w:pPr>
        <w:ind w:left="5760" w:hanging="360"/>
      </w:pPr>
    </w:lvl>
    <w:lvl w:ilvl="8" w:tplc="3CB673C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02A4"/>
    <w:multiLevelType w:val="hybridMultilevel"/>
    <w:tmpl w:val="D7FED0B0"/>
    <w:lvl w:ilvl="0" w:tplc="89D414A6">
      <w:start w:val="1"/>
      <w:numFmt w:val="decimal"/>
      <w:lvlText w:val="%1"/>
      <w:lvlJc w:val="right"/>
      <w:pPr>
        <w:ind w:left="502" w:hanging="36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1" w:tplc="998C0330">
      <w:start w:val="1"/>
      <w:numFmt w:val="lowerLetter"/>
      <w:lvlText w:val="%2."/>
      <w:lvlJc w:val="left"/>
      <w:pPr>
        <w:ind w:left="1222" w:hanging="360"/>
      </w:pPr>
    </w:lvl>
    <w:lvl w:ilvl="2" w:tplc="B768AD28">
      <w:start w:val="1"/>
      <w:numFmt w:val="lowerRoman"/>
      <w:lvlText w:val="%3."/>
      <w:lvlJc w:val="right"/>
      <w:pPr>
        <w:ind w:left="1942" w:hanging="180"/>
      </w:pPr>
    </w:lvl>
    <w:lvl w:ilvl="3" w:tplc="83F02D20">
      <w:start w:val="1"/>
      <w:numFmt w:val="decimal"/>
      <w:lvlText w:val="%4."/>
      <w:lvlJc w:val="left"/>
      <w:pPr>
        <w:ind w:left="2662" w:hanging="360"/>
      </w:pPr>
    </w:lvl>
    <w:lvl w:ilvl="4" w:tplc="9E6AEE88">
      <w:start w:val="1"/>
      <w:numFmt w:val="lowerLetter"/>
      <w:lvlText w:val="%5."/>
      <w:lvlJc w:val="left"/>
      <w:pPr>
        <w:ind w:left="3382" w:hanging="360"/>
      </w:pPr>
    </w:lvl>
    <w:lvl w:ilvl="5" w:tplc="694E66A4">
      <w:start w:val="1"/>
      <w:numFmt w:val="lowerRoman"/>
      <w:lvlText w:val="%6."/>
      <w:lvlJc w:val="right"/>
      <w:pPr>
        <w:ind w:left="4102" w:hanging="180"/>
      </w:pPr>
    </w:lvl>
    <w:lvl w:ilvl="6" w:tplc="23B8B080">
      <w:start w:val="1"/>
      <w:numFmt w:val="decimal"/>
      <w:lvlText w:val="%7."/>
      <w:lvlJc w:val="left"/>
      <w:pPr>
        <w:ind w:left="4822" w:hanging="360"/>
      </w:pPr>
    </w:lvl>
    <w:lvl w:ilvl="7" w:tplc="A3DA8CD6">
      <w:start w:val="1"/>
      <w:numFmt w:val="lowerLetter"/>
      <w:lvlText w:val="%8."/>
      <w:lvlJc w:val="left"/>
      <w:pPr>
        <w:ind w:left="5542" w:hanging="360"/>
      </w:pPr>
    </w:lvl>
    <w:lvl w:ilvl="8" w:tplc="66902082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D03C5C"/>
    <w:multiLevelType w:val="hybridMultilevel"/>
    <w:tmpl w:val="BB5C2A8A"/>
    <w:lvl w:ilvl="0" w:tplc="783C1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006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609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89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C8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C4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EC0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05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80B6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87558"/>
    <w:multiLevelType w:val="hybridMultilevel"/>
    <w:tmpl w:val="0D0ABC7E"/>
    <w:lvl w:ilvl="0" w:tplc="AF4EF2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A4DE806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8345CB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C4462B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BC2543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C74788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AF87EB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1A74E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B54020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A56A8D"/>
    <w:multiLevelType w:val="hybridMultilevel"/>
    <w:tmpl w:val="C92427D0"/>
    <w:lvl w:ilvl="0" w:tplc="B5367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66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EA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22E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C09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4D0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C6F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CAB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16A"/>
    <w:rsid w:val="007618CB"/>
    <w:rsid w:val="00AA0FB2"/>
    <w:rsid w:val="00D6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6016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6016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6016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6016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6016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6016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6016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6016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6016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6016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6016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6016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601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6016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6016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6016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D6016A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D6016A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6016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6016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6016A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601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6016A"/>
    <w:rPr>
      <w:i/>
    </w:rPr>
  </w:style>
  <w:style w:type="character" w:customStyle="1" w:styleId="HeaderChar">
    <w:name w:val="Header Char"/>
    <w:basedOn w:val="a0"/>
    <w:link w:val="Header"/>
    <w:uiPriority w:val="99"/>
    <w:rsid w:val="00D6016A"/>
  </w:style>
  <w:style w:type="character" w:customStyle="1" w:styleId="FooterChar">
    <w:name w:val="Footer Char"/>
    <w:basedOn w:val="a0"/>
    <w:link w:val="Footer"/>
    <w:uiPriority w:val="99"/>
    <w:rsid w:val="00D6016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6016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6016A"/>
  </w:style>
  <w:style w:type="table" w:customStyle="1" w:styleId="TableGridLight">
    <w:name w:val="Table Grid Light"/>
    <w:basedOn w:val="a1"/>
    <w:uiPriority w:val="59"/>
    <w:rsid w:val="00D6016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6016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6016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6016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6016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6016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6016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6016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6016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6016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6016A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601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6016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6016A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6016A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6016A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6016A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6016A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6016A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6016A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6016A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D6016A"/>
    <w:rPr>
      <w:sz w:val="18"/>
    </w:rPr>
  </w:style>
  <w:style w:type="character" w:customStyle="1" w:styleId="EndnoteTextChar">
    <w:name w:val="Endnote Text Char"/>
    <w:link w:val="a9"/>
    <w:uiPriority w:val="99"/>
    <w:rsid w:val="00D6016A"/>
    <w:rPr>
      <w:sz w:val="20"/>
    </w:rPr>
  </w:style>
  <w:style w:type="character" w:styleId="aa">
    <w:name w:val="endnote reference"/>
    <w:basedOn w:val="a0"/>
    <w:uiPriority w:val="99"/>
    <w:semiHidden/>
    <w:unhideWhenUsed/>
    <w:rsid w:val="00D6016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6016A"/>
    <w:pPr>
      <w:spacing w:after="57"/>
    </w:pPr>
  </w:style>
  <w:style w:type="paragraph" w:styleId="21">
    <w:name w:val="toc 2"/>
    <w:basedOn w:val="a"/>
    <w:next w:val="a"/>
    <w:uiPriority w:val="39"/>
    <w:unhideWhenUsed/>
    <w:rsid w:val="00D6016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6016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6016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6016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6016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6016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6016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6016A"/>
    <w:pPr>
      <w:spacing w:after="57"/>
      <w:ind w:left="2268"/>
    </w:pPr>
  </w:style>
  <w:style w:type="paragraph" w:styleId="ab">
    <w:name w:val="TOC Heading"/>
    <w:uiPriority w:val="39"/>
    <w:unhideWhenUsed/>
    <w:rsid w:val="00D6016A"/>
  </w:style>
  <w:style w:type="paragraph" w:styleId="ac">
    <w:name w:val="table of figures"/>
    <w:basedOn w:val="a"/>
    <w:next w:val="a"/>
    <w:uiPriority w:val="99"/>
    <w:unhideWhenUsed/>
    <w:rsid w:val="00D6016A"/>
  </w:style>
  <w:style w:type="paragraph" w:customStyle="1" w:styleId="Heading1">
    <w:name w:val="Heading 1"/>
    <w:basedOn w:val="a"/>
    <w:next w:val="a"/>
    <w:link w:val="Heading1Char"/>
    <w:qFormat/>
    <w:rsid w:val="00D6016A"/>
    <w:pPr>
      <w:keepNext/>
      <w:outlineLvl w:val="0"/>
    </w:pPr>
    <w:rPr>
      <w:sz w:val="28"/>
      <w:szCs w:val="24"/>
    </w:rPr>
  </w:style>
  <w:style w:type="paragraph" w:customStyle="1" w:styleId="Heading8">
    <w:name w:val="Heading 8"/>
    <w:basedOn w:val="a"/>
    <w:next w:val="a"/>
    <w:link w:val="80"/>
    <w:uiPriority w:val="9"/>
    <w:qFormat/>
    <w:rsid w:val="00D6016A"/>
    <w:pPr>
      <w:keepNext/>
      <w:jc w:val="center"/>
      <w:outlineLvl w:val="7"/>
    </w:pPr>
    <w:rPr>
      <w:b/>
      <w:color w:val="000000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D601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6016A"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sid w:val="00D6016A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sid w:val="00D6016A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D601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D6016A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rsid w:val="00D6016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60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6016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D6016A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5">
    <w:name w:val="Знак"/>
    <w:basedOn w:val="a"/>
    <w:rsid w:val="00D60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D6016A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"/>
    <w:basedOn w:val="a"/>
    <w:link w:val="af8"/>
    <w:uiPriority w:val="99"/>
    <w:rsid w:val="00D6016A"/>
    <w:pPr>
      <w:spacing w:line="360" w:lineRule="auto"/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6016A"/>
    <w:rPr>
      <w:rFonts w:ascii="Times New Roman" w:eastAsia="Times New Roman" w:hAnsi="Times New Roman"/>
      <w:sz w:val="28"/>
    </w:rPr>
  </w:style>
  <w:style w:type="paragraph" w:customStyle="1" w:styleId="Footer">
    <w:name w:val="Footer"/>
    <w:basedOn w:val="a"/>
    <w:link w:val="af9"/>
    <w:uiPriority w:val="99"/>
    <w:rsid w:val="00D6016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Footer"/>
    <w:uiPriority w:val="99"/>
    <w:rsid w:val="00D6016A"/>
    <w:rPr>
      <w:rFonts w:ascii="Times New Roman" w:eastAsia="Times New Roman" w:hAnsi="Times New Roman"/>
    </w:rPr>
  </w:style>
  <w:style w:type="character" w:styleId="afa">
    <w:name w:val="page number"/>
    <w:basedOn w:val="a0"/>
    <w:rsid w:val="00D6016A"/>
  </w:style>
  <w:style w:type="paragraph" w:styleId="afb">
    <w:name w:val="Plain Text"/>
    <w:basedOn w:val="a"/>
    <w:link w:val="afc"/>
    <w:semiHidden/>
    <w:rsid w:val="00D6016A"/>
    <w:pPr>
      <w:ind w:firstLine="397"/>
      <w:jc w:val="both"/>
    </w:pPr>
    <w:rPr>
      <w:rFonts w:eastAsia="Calibri"/>
      <w:sz w:val="24"/>
    </w:rPr>
  </w:style>
  <w:style w:type="character" w:customStyle="1" w:styleId="afc">
    <w:name w:val="Текст Знак"/>
    <w:link w:val="afb"/>
    <w:semiHidden/>
    <w:rsid w:val="00D6016A"/>
    <w:rPr>
      <w:rFonts w:eastAsia="Calibri"/>
      <w:sz w:val="24"/>
      <w:lang w:val="ru-RU" w:eastAsia="ru-RU" w:bidi="ar-SA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D601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note text"/>
    <w:basedOn w:val="a"/>
    <w:link w:val="afe"/>
    <w:uiPriority w:val="99"/>
    <w:semiHidden/>
    <w:unhideWhenUsed/>
    <w:rsid w:val="00D6016A"/>
  </w:style>
  <w:style w:type="character" w:customStyle="1" w:styleId="afe">
    <w:name w:val="Текст сноски Знак"/>
    <w:link w:val="a8"/>
    <w:uiPriority w:val="99"/>
    <w:semiHidden/>
    <w:rsid w:val="00D6016A"/>
    <w:rPr>
      <w:rFonts w:ascii="Times New Roman" w:eastAsia="Times New Roman" w:hAnsi="Times New Roman"/>
    </w:rPr>
  </w:style>
  <w:style w:type="character" w:styleId="aff">
    <w:name w:val="footnote reference"/>
    <w:uiPriority w:val="99"/>
    <w:semiHidden/>
    <w:unhideWhenUsed/>
    <w:rsid w:val="00D6016A"/>
    <w:rPr>
      <w:vertAlign w:val="superscript"/>
    </w:rPr>
  </w:style>
  <w:style w:type="character" w:customStyle="1" w:styleId="aff0">
    <w:name w:val="Текст концевой сноски Знак"/>
    <w:link w:val="a9"/>
    <w:uiPriority w:val="99"/>
    <w:semiHidden/>
    <w:rsid w:val="00D6016A"/>
    <w:rPr>
      <w:rFonts w:ascii="Times New Roman" w:eastAsia="Times New Roman" w:hAnsi="Times New Roman"/>
    </w:rPr>
  </w:style>
  <w:style w:type="paragraph" w:styleId="a9">
    <w:name w:val="endnote text"/>
    <w:basedOn w:val="a"/>
    <w:link w:val="aff0"/>
    <w:uiPriority w:val="99"/>
    <w:semiHidden/>
    <w:unhideWhenUsed/>
    <w:rsid w:val="00D6016A"/>
  </w:style>
  <w:style w:type="paragraph" w:customStyle="1" w:styleId="Header">
    <w:name w:val="Header"/>
    <w:basedOn w:val="a"/>
    <w:link w:val="aff1"/>
    <w:uiPriority w:val="99"/>
    <w:unhideWhenUsed/>
    <w:rsid w:val="00D6016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Header"/>
    <w:uiPriority w:val="99"/>
    <w:rsid w:val="00D6016A"/>
    <w:rPr>
      <w:rFonts w:ascii="Times New Roman" w:eastAsia="Times New Roman" w:hAnsi="Times New Roman"/>
    </w:rPr>
  </w:style>
  <w:style w:type="paragraph" w:styleId="aff2">
    <w:name w:val="No Spacing"/>
    <w:link w:val="aff3"/>
    <w:uiPriority w:val="1"/>
    <w:qFormat/>
    <w:rsid w:val="00D6016A"/>
    <w:rPr>
      <w:rFonts w:eastAsia="Times New Roman"/>
      <w:sz w:val="22"/>
      <w:szCs w:val="22"/>
    </w:rPr>
  </w:style>
  <w:style w:type="paragraph" w:styleId="a3">
    <w:name w:val="Title"/>
    <w:basedOn w:val="a"/>
    <w:link w:val="aff4"/>
    <w:qFormat/>
    <w:rsid w:val="00D6016A"/>
    <w:pPr>
      <w:jc w:val="center"/>
    </w:pPr>
    <w:rPr>
      <w:b/>
      <w:sz w:val="28"/>
    </w:rPr>
  </w:style>
  <w:style w:type="character" w:customStyle="1" w:styleId="aff4">
    <w:name w:val="Название Знак"/>
    <w:basedOn w:val="a0"/>
    <w:link w:val="a3"/>
    <w:rsid w:val="00D6016A"/>
    <w:rPr>
      <w:rFonts w:ascii="Times New Roman" w:eastAsia="Times New Roman" w:hAnsi="Times New Roman"/>
      <w:b/>
      <w:sz w:val="28"/>
    </w:rPr>
  </w:style>
  <w:style w:type="character" w:customStyle="1" w:styleId="aff3">
    <w:name w:val="Без интервала Знак"/>
    <w:link w:val="aff2"/>
    <w:uiPriority w:val="1"/>
    <w:qFormat/>
    <w:rsid w:val="00D6016A"/>
    <w:rPr>
      <w:rFonts w:eastAsia="Times New Roman"/>
      <w:sz w:val="22"/>
      <w:szCs w:val="22"/>
    </w:rPr>
  </w:style>
  <w:style w:type="character" w:customStyle="1" w:styleId="80">
    <w:name w:val="Заголовок 8 Знак"/>
    <w:basedOn w:val="a0"/>
    <w:link w:val="Heading8"/>
    <w:uiPriority w:val="9"/>
    <w:rsid w:val="00D6016A"/>
    <w:rPr>
      <w:rFonts w:ascii="Times New Roman" w:eastAsia="Times New Roman" w:hAnsi="Times New Roman"/>
      <w:b/>
      <w:color w:val="000000"/>
      <w:sz w:val="32"/>
    </w:rPr>
  </w:style>
  <w:style w:type="paragraph" w:styleId="aff5">
    <w:name w:val="Body Text Indent"/>
    <w:basedOn w:val="a"/>
    <w:link w:val="aff6"/>
    <w:rsid w:val="00D6016A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D6016A"/>
    <w:rPr>
      <w:rFonts w:ascii="Century Gothic" w:eastAsia="Times New Roman" w:hAnsi="Century Gothic"/>
      <w:sz w:val="22"/>
      <w:szCs w:val="22"/>
      <w:lang w:val="en-US" w:eastAsia="en-US"/>
    </w:rPr>
  </w:style>
  <w:style w:type="table" w:customStyle="1" w:styleId="10">
    <w:name w:val="Сетка таблицы1"/>
    <w:basedOn w:val="a1"/>
    <w:next w:val="af1"/>
    <w:uiPriority w:val="59"/>
    <w:rsid w:val="00D601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6016A"/>
    <w:pPr>
      <w:widowControl w:val="0"/>
      <w:spacing w:line="28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6016A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016A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0"/>
    <w:link w:val="23"/>
    <w:rsid w:val="00D601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016A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295pt">
    <w:name w:val="Основной текст (2) + 9;5 pt;Полужирный"/>
    <w:basedOn w:val="22"/>
    <w:rsid w:val="00D6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7">
    <w:name w:val="Другое_"/>
    <w:basedOn w:val="a0"/>
    <w:link w:val="aff8"/>
    <w:rsid w:val="00D6016A"/>
    <w:rPr>
      <w:rFonts w:ascii="Times New Roman" w:eastAsia="Times New Roman" w:hAnsi="Times New Roman"/>
    </w:rPr>
  </w:style>
  <w:style w:type="paragraph" w:customStyle="1" w:styleId="aff8">
    <w:name w:val="Другое"/>
    <w:basedOn w:val="a"/>
    <w:link w:val="aff7"/>
    <w:rsid w:val="00D6016A"/>
    <w:pPr>
      <w:widowControl w:val="0"/>
      <w:jc w:val="center"/>
    </w:pPr>
  </w:style>
  <w:style w:type="paragraph" w:customStyle="1" w:styleId="11">
    <w:name w:val="Обычный1"/>
    <w:uiPriority w:val="99"/>
    <w:qFormat/>
    <w:rsid w:val="00D6016A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D6016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gans@yandex.ru" TargetMode="External"/><Relationship Id="rId13" Type="http://schemas.openxmlformats.org/officeDocument/2006/relationships/hyperlink" Target="mailto:pobezhimovape@oktregion.ru" TargetMode="External"/><Relationship Id="rId18" Type="http://schemas.openxmlformats.org/officeDocument/2006/relationships/hyperlink" Target="mailto:nathalie1811@yandex.ru" TargetMode="External"/><Relationship Id="rId26" Type="http://schemas.openxmlformats.org/officeDocument/2006/relationships/hyperlink" Target="mailto:kondratenkoea_ovz_n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_mar-2011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ta-klio@mail.ru" TargetMode="External"/><Relationship Id="rId17" Type="http://schemas.openxmlformats.org/officeDocument/2006/relationships/hyperlink" Target="mailto:hitryihant@mail.ru" TargetMode="External"/><Relationship Id="rId25" Type="http://schemas.openxmlformats.org/officeDocument/2006/relationships/hyperlink" Target="mailto:schoolnv3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hitrova1971@bk.ru" TargetMode="External"/><Relationship Id="rId20" Type="http://schemas.openxmlformats.org/officeDocument/2006/relationships/hyperlink" Target="mailto:gromak.nm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oosh@mail.ru" TargetMode="External"/><Relationship Id="rId24" Type="http://schemas.openxmlformats.org/officeDocument/2006/relationships/hyperlink" Target="mailto:Vitaliy8645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drschool@oktregion.ru" TargetMode="External"/><Relationship Id="rId23" Type="http://schemas.openxmlformats.org/officeDocument/2006/relationships/hyperlink" Target="mailto:kovaleva45@mail.ru" TargetMode="External"/><Relationship Id="rId28" Type="http://schemas.openxmlformats.org/officeDocument/2006/relationships/hyperlink" Target="mailto:nshiyataya@yandex.ru" TargetMode="External"/><Relationship Id="rId10" Type="http://schemas.openxmlformats.org/officeDocument/2006/relationships/hyperlink" Target="mailto:skorliki@mail.ru" TargetMode="External"/><Relationship Id="rId19" Type="http://schemas.openxmlformats.org/officeDocument/2006/relationships/hyperlink" Target="mailto:rfuscool@bk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" TargetMode="External"/><Relationship Id="rId14" Type="http://schemas.openxmlformats.org/officeDocument/2006/relationships/hyperlink" Target="mailto:radirnikv@yandex.ru" TargetMode="External"/><Relationship Id="rId22" Type="http://schemas.openxmlformats.org/officeDocument/2006/relationships/hyperlink" Target="mailto:skrasnoperovy@mail.ru" TargetMode="External"/><Relationship Id="rId27" Type="http://schemas.openxmlformats.org/officeDocument/2006/relationships/hyperlink" Target="mailto:priemnaya@artcenter-hm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94B3-0873-4EB3-9BE3-F6F5A84B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5052</Words>
  <Characters>28797</Characters>
  <Application>Microsoft Office Word</Application>
  <DocSecurity>0</DocSecurity>
  <Lines>239</Lines>
  <Paragraphs>67</Paragraphs>
  <ScaleCrop>false</ScaleCrop>
  <Company>ДОиН</Company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2</cp:revision>
  <dcterms:created xsi:type="dcterms:W3CDTF">2024-06-27T14:31:00Z</dcterms:created>
  <dcterms:modified xsi:type="dcterms:W3CDTF">2024-06-27T14:31:00Z</dcterms:modified>
</cp:coreProperties>
</file>