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67" w:rsidRDefault="00846DEB" w:rsidP="00875219">
      <w:pPr>
        <w:tabs>
          <w:tab w:val="left" w:pos="4395"/>
        </w:tabs>
        <w:spacing w:after="0"/>
        <w:ind w:left="142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5B1A90AC" wp14:editId="252CF678">
            <wp:extent cx="2905125" cy="2028825"/>
            <wp:effectExtent l="0" t="0" r="9525" b="9525"/>
            <wp:docPr id="5" name="Рисунок 5" descr="\\192.168.25.9\all\Дармограй Т.В\ПЕДАГОГ-ОРГАНИЗАТОР\ФОТО КАРТИНКИ\цветные человечки\11891352e5d3bbb6293a704c1acaf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5.9\all\Дармограй Т.В\ПЕДАГОГ-ОРГАНИЗАТОР\ФОТО КАРТИНКИ\цветные человечки\11891352e5d3bbb6293a704c1acaf1b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" r="4267" b="11250"/>
                    <a:stretch/>
                  </pic:blipFill>
                  <pic:spPr bwMode="auto">
                    <a:xfrm>
                      <a:off x="0" y="0"/>
                      <a:ext cx="2905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87521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00AE6C41" wp14:editId="3E7BB867">
            <wp:extent cx="1714500" cy="1999002"/>
            <wp:effectExtent l="0" t="0" r="0" b="1270"/>
            <wp:docPr id="6" name="Рисунок 6" descr="\\192.168.25.9\all\Дармограй Т.В\ПЕДАГОГ-ОРГАНИЗАТОР\ФОТО КАРТИНКИ\цветные человечки\Man leaning on red alarm 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5.9\all\Дармограй Т.В\ПЕДАГОГ-ОРГАНИЗАТОР\ФОТО КАРТИНКИ\цветные человечки\Man leaning on red alarm clo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4180" r="9058" b="9968"/>
                    <a:stretch/>
                  </pic:blipFill>
                  <pic:spPr bwMode="auto">
                    <a:xfrm>
                      <a:off x="0" y="0"/>
                      <a:ext cx="1714500" cy="199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219" w:rsidRDefault="006C6667" w:rsidP="00846DEB">
      <w:pPr>
        <w:tabs>
          <w:tab w:val="left" w:pos="579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  <w:r w:rsidR="00846DEB">
        <w:rPr>
          <w:rFonts w:ascii="Times New Roman" w:hAnsi="Times New Roman" w:cs="Times New Roman"/>
          <w:b/>
          <w:i/>
          <w:sz w:val="32"/>
          <w:szCs w:val="32"/>
        </w:rPr>
        <w:tab/>
      </w:r>
      <w:r w:rsidR="00846DEB" w:rsidRPr="00050F0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82738" wp14:editId="73057013">
                <wp:simplePos x="0" y="0"/>
                <wp:positionH relativeFrom="column">
                  <wp:posOffset>3354705</wp:posOffset>
                </wp:positionH>
                <wp:positionV relativeFrom="paragraph">
                  <wp:posOffset>-1858645</wp:posOffset>
                </wp:positionV>
                <wp:extent cx="3657600" cy="14859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6DEB" w:rsidRDefault="00846DEB" w:rsidP="00846DE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333333"/>
                                <w:sz w:val="36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75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333333"/>
                                <w:sz w:val="36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ГРАФИК РАБОТЫ </w:t>
                            </w:r>
                          </w:p>
                          <w:p w:rsidR="00846DEB" w:rsidRPr="007475F1" w:rsidRDefault="00846DEB" w:rsidP="00846DE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333333"/>
                                <w:sz w:val="36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75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333333"/>
                                <w:sz w:val="36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СЛУЖБЫ ПРИМИРЕНИЯ</w:t>
                            </w:r>
                          </w:p>
                          <w:p w:rsidR="00846DEB" w:rsidRPr="007475F1" w:rsidRDefault="0010121F" w:rsidP="00846DE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333333"/>
                                <w:sz w:val="36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333333"/>
                                <w:sz w:val="36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2022-2023</w:t>
                            </w:r>
                            <w:r w:rsidR="00846DEB" w:rsidRPr="007475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333333"/>
                                <w:sz w:val="36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УЧЕБНЫЙ ГОД</w:t>
                            </w:r>
                          </w:p>
                          <w:p w:rsidR="00846DEB" w:rsidRPr="007475F1" w:rsidRDefault="00846DEB" w:rsidP="00846DE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333333"/>
                                <w:sz w:val="36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4.15pt;margin-top:-146.35pt;width:4in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" filled="f" stroked="f">
                <v:textbox>
                  <w:txbxContent>
                    <w:p w:rsidR="00846DEB" w:rsidRDefault="00846DEB" w:rsidP="00846DE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333333"/>
                          <w:sz w:val="36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75F1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333333"/>
                          <w:sz w:val="36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ГРАФИК РАБОТЫ </w:t>
                      </w:r>
                    </w:p>
                    <w:p w:rsidR="00846DEB" w:rsidRPr="007475F1" w:rsidRDefault="00846DEB" w:rsidP="00846DE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333333"/>
                          <w:sz w:val="36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75F1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333333"/>
                          <w:sz w:val="36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СЛУЖБЫ ПРИМИРЕНИЯ</w:t>
                      </w:r>
                    </w:p>
                    <w:p w:rsidR="00846DEB" w:rsidRPr="007475F1" w:rsidRDefault="0010121F" w:rsidP="00846DEB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333333"/>
                          <w:sz w:val="36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333333"/>
                          <w:sz w:val="36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2022-2023</w:t>
                      </w:r>
                      <w:r w:rsidR="00846DEB" w:rsidRPr="007475F1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333333"/>
                          <w:sz w:val="36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УЧЕБНЫЙ ГОД</w:t>
                      </w:r>
                    </w:p>
                    <w:p w:rsidR="00846DEB" w:rsidRPr="007475F1" w:rsidRDefault="00846DEB" w:rsidP="00846DE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333333"/>
                          <w:sz w:val="36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6DEB" w:rsidRDefault="00846DEB" w:rsidP="00846DEB">
      <w:pPr>
        <w:tabs>
          <w:tab w:val="left" w:pos="579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5042" w:type="dxa"/>
        <w:jc w:val="center"/>
        <w:tblInd w:w="-269" w:type="dxa"/>
        <w:tblLayout w:type="fixed"/>
        <w:tblLook w:val="04A0" w:firstRow="1" w:lastRow="0" w:firstColumn="1" w:lastColumn="0" w:noHBand="0" w:noVBand="1"/>
      </w:tblPr>
      <w:tblGrid>
        <w:gridCol w:w="583"/>
        <w:gridCol w:w="3545"/>
        <w:gridCol w:w="2694"/>
        <w:gridCol w:w="2126"/>
        <w:gridCol w:w="3118"/>
        <w:gridCol w:w="2976"/>
      </w:tblGrid>
      <w:tr w:rsidR="00846DEB" w:rsidRPr="00846DEB" w:rsidTr="00F24245">
        <w:trPr>
          <w:trHeight w:val="1133"/>
          <w:jc w:val="center"/>
        </w:trPr>
        <w:tc>
          <w:tcPr>
            <w:tcW w:w="583" w:type="dxa"/>
            <w:vAlign w:val="center"/>
          </w:tcPr>
          <w:p w:rsidR="0074446F" w:rsidRPr="00846DEB" w:rsidRDefault="0074446F" w:rsidP="007475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36"/>
                <w:szCs w:val="72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46DEB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36"/>
                <w:szCs w:val="72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№</w:t>
            </w:r>
          </w:p>
        </w:tc>
        <w:tc>
          <w:tcPr>
            <w:tcW w:w="3545" w:type="dxa"/>
            <w:vAlign w:val="center"/>
          </w:tcPr>
          <w:p w:rsidR="0074446F" w:rsidRPr="00846DEB" w:rsidRDefault="0074446F" w:rsidP="007475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36"/>
                <w:szCs w:val="72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46DEB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36"/>
                <w:szCs w:val="72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Ф.И.О.</w:t>
            </w:r>
          </w:p>
        </w:tc>
        <w:tc>
          <w:tcPr>
            <w:tcW w:w="2694" w:type="dxa"/>
            <w:vAlign w:val="center"/>
          </w:tcPr>
          <w:p w:rsidR="0074446F" w:rsidRPr="00846DEB" w:rsidRDefault="006C6667" w:rsidP="007475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36"/>
                <w:szCs w:val="72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46DEB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4"/>
                <w:szCs w:val="72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74446F" w:rsidRPr="00846DEB" w:rsidRDefault="0074446F" w:rsidP="007475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4"/>
                <w:szCs w:val="72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46DEB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4"/>
                <w:szCs w:val="72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День недели</w:t>
            </w:r>
          </w:p>
        </w:tc>
        <w:tc>
          <w:tcPr>
            <w:tcW w:w="3118" w:type="dxa"/>
            <w:vAlign w:val="center"/>
          </w:tcPr>
          <w:p w:rsidR="0074446F" w:rsidRPr="00846DEB" w:rsidRDefault="006C6667" w:rsidP="007475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4"/>
                <w:szCs w:val="72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46DEB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4"/>
                <w:szCs w:val="72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Время</w:t>
            </w:r>
          </w:p>
        </w:tc>
        <w:tc>
          <w:tcPr>
            <w:tcW w:w="2976" w:type="dxa"/>
            <w:vAlign w:val="center"/>
          </w:tcPr>
          <w:p w:rsidR="0074446F" w:rsidRPr="00846DEB" w:rsidRDefault="0074446F" w:rsidP="007475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4"/>
                <w:szCs w:val="72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46DEB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4"/>
                <w:szCs w:val="72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Кабинет</w:t>
            </w:r>
          </w:p>
        </w:tc>
      </w:tr>
      <w:tr w:rsidR="0010121F" w:rsidRPr="007475F1" w:rsidTr="00F24245">
        <w:trPr>
          <w:trHeight w:val="1007"/>
          <w:jc w:val="center"/>
        </w:trPr>
        <w:tc>
          <w:tcPr>
            <w:tcW w:w="583" w:type="dxa"/>
            <w:vAlign w:val="center"/>
          </w:tcPr>
          <w:p w:rsidR="0010121F" w:rsidRPr="007475F1" w:rsidRDefault="0010121F" w:rsidP="0074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vAlign w:val="center"/>
          </w:tcPr>
          <w:p w:rsidR="0010121F" w:rsidRPr="007475F1" w:rsidRDefault="0010121F" w:rsidP="00B576E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Ягудина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Гульсина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Ильгизаровна</w:t>
            </w:r>
            <w:proofErr w:type="spellEnd"/>
          </w:p>
        </w:tc>
        <w:tc>
          <w:tcPr>
            <w:tcW w:w="2694" w:type="dxa"/>
            <w:vAlign w:val="center"/>
          </w:tcPr>
          <w:p w:rsidR="0010121F" w:rsidRPr="007475F1" w:rsidRDefault="0010121F" w:rsidP="0074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куратор </w:t>
            </w:r>
            <w:bookmarkStart w:id="0" w:name="_GoBack"/>
            <w:bookmarkEnd w:id="0"/>
            <w:r w:rsidRPr="0074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службы</w:t>
            </w:r>
          </w:p>
        </w:tc>
        <w:tc>
          <w:tcPr>
            <w:tcW w:w="2126" w:type="dxa"/>
            <w:vAlign w:val="center"/>
          </w:tcPr>
          <w:p w:rsidR="0010121F" w:rsidRPr="007475F1" w:rsidRDefault="0010121F" w:rsidP="0074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118" w:type="dxa"/>
            <w:vAlign w:val="center"/>
          </w:tcPr>
          <w:p w:rsidR="0010121F" w:rsidRPr="007475F1" w:rsidRDefault="0010121F" w:rsidP="0074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2976" w:type="dxa"/>
            <w:vAlign w:val="center"/>
          </w:tcPr>
          <w:p w:rsidR="0010121F" w:rsidRPr="007475F1" w:rsidRDefault="0010121F" w:rsidP="0074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этаж кабинет социального педагога</w:t>
            </w:r>
          </w:p>
        </w:tc>
      </w:tr>
      <w:tr w:rsidR="0010121F" w:rsidRPr="007475F1" w:rsidTr="00F24245">
        <w:trPr>
          <w:trHeight w:val="992"/>
          <w:jc w:val="center"/>
        </w:trPr>
        <w:tc>
          <w:tcPr>
            <w:tcW w:w="583" w:type="dxa"/>
            <w:vAlign w:val="center"/>
          </w:tcPr>
          <w:p w:rsidR="0010121F" w:rsidRPr="007475F1" w:rsidRDefault="0010121F" w:rsidP="0074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5" w:type="dxa"/>
            <w:vAlign w:val="center"/>
          </w:tcPr>
          <w:p w:rsidR="0010121F" w:rsidRPr="007475F1" w:rsidRDefault="0010121F" w:rsidP="00B576E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Василькова Наталья Анатольевна</w:t>
            </w:r>
          </w:p>
        </w:tc>
        <w:tc>
          <w:tcPr>
            <w:tcW w:w="2694" w:type="dxa"/>
            <w:vAlign w:val="center"/>
          </w:tcPr>
          <w:p w:rsidR="0010121F" w:rsidRPr="007475F1" w:rsidRDefault="0010121F" w:rsidP="0074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медиатор</w:t>
            </w:r>
          </w:p>
        </w:tc>
        <w:tc>
          <w:tcPr>
            <w:tcW w:w="2126" w:type="dxa"/>
            <w:vAlign w:val="center"/>
          </w:tcPr>
          <w:p w:rsidR="0010121F" w:rsidRPr="007475F1" w:rsidRDefault="0010121F" w:rsidP="0074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118" w:type="dxa"/>
            <w:vAlign w:val="center"/>
          </w:tcPr>
          <w:p w:rsidR="0010121F" w:rsidRPr="007475F1" w:rsidRDefault="0010121F" w:rsidP="0074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2976" w:type="dxa"/>
            <w:vAlign w:val="center"/>
          </w:tcPr>
          <w:p w:rsidR="0010121F" w:rsidRPr="007475F1" w:rsidRDefault="0010121F" w:rsidP="00B576E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этаж кабинет социального педагога</w:t>
            </w:r>
          </w:p>
        </w:tc>
      </w:tr>
      <w:tr w:rsidR="0010121F" w:rsidRPr="007475F1" w:rsidTr="00F24245">
        <w:trPr>
          <w:trHeight w:val="1261"/>
          <w:jc w:val="center"/>
        </w:trPr>
        <w:tc>
          <w:tcPr>
            <w:tcW w:w="583" w:type="dxa"/>
            <w:vAlign w:val="center"/>
          </w:tcPr>
          <w:p w:rsidR="0010121F" w:rsidRPr="007475F1" w:rsidRDefault="0010121F" w:rsidP="0074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5" w:type="dxa"/>
            <w:vAlign w:val="center"/>
          </w:tcPr>
          <w:p w:rsidR="0010121F" w:rsidRPr="007475F1" w:rsidRDefault="0010121F" w:rsidP="0010121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Смола Лариса Юрьевна</w:t>
            </w:r>
          </w:p>
        </w:tc>
        <w:tc>
          <w:tcPr>
            <w:tcW w:w="2694" w:type="dxa"/>
            <w:vAlign w:val="center"/>
          </w:tcPr>
          <w:p w:rsidR="0010121F" w:rsidRPr="007475F1" w:rsidRDefault="0010121F" w:rsidP="00B576E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медиатор</w:t>
            </w:r>
          </w:p>
        </w:tc>
        <w:tc>
          <w:tcPr>
            <w:tcW w:w="2126" w:type="dxa"/>
            <w:vAlign w:val="center"/>
          </w:tcPr>
          <w:p w:rsidR="0010121F" w:rsidRPr="007475F1" w:rsidRDefault="0010121F" w:rsidP="0074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118" w:type="dxa"/>
            <w:vAlign w:val="center"/>
          </w:tcPr>
          <w:p w:rsidR="0010121F" w:rsidRPr="007475F1" w:rsidRDefault="0010121F" w:rsidP="0074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2976" w:type="dxa"/>
            <w:vAlign w:val="center"/>
          </w:tcPr>
          <w:p w:rsidR="0010121F" w:rsidRPr="007475F1" w:rsidRDefault="0010121F" w:rsidP="00B576E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этаж кабинет социального педагога</w:t>
            </w:r>
          </w:p>
        </w:tc>
      </w:tr>
      <w:tr w:rsidR="0010121F" w:rsidRPr="007475F1" w:rsidTr="00F24245">
        <w:trPr>
          <w:trHeight w:val="1111"/>
          <w:jc w:val="center"/>
        </w:trPr>
        <w:tc>
          <w:tcPr>
            <w:tcW w:w="583" w:type="dxa"/>
            <w:vAlign w:val="center"/>
          </w:tcPr>
          <w:p w:rsidR="0010121F" w:rsidRPr="007475F1" w:rsidRDefault="0010121F" w:rsidP="0074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5" w:type="dxa"/>
            <w:vAlign w:val="center"/>
          </w:tcPr>
          <w:p w:rsidR="0010121F" w:rsidRPr="007475F1" w:rsidRDefault="0010121F" w:rsidP="0074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Молодкина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2694" w:type="dxa"/>
            <w:vAlign w:val="center"/>
          </w:tcPr>
          <w:p w:rsidR="0010121F" w:rsidRPr="007475F1" w:rsidRDefault="0010121F" w:rsidP="0074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медиатор</w:t>
            </w:r>
          </w:p>
        </w:tc>
        <w:tc>
          <w:tcPr>
            <w:tcW w:w="2126" w:type="dxa"/>
            <w:vAlign w:val="center"/>
          </w:tcPr>
          <w:p w:rsidR="0010121F" w:rsidRPr="007475F1" w:rsidRDefault="0010121F" w:rsidP="0074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118" w:type="dxa"/>
            <w:vAlign w:val="center"/>
          </w:tcPr>
          <w:p w:rsidR="0010121F" w:rsidRPr="007475F1" w:rsidRDefault="0010121F" w:rsidP="007475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7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2976" w:type="dxa"/>
            <w:vAlign w:val="center"/>
          </w:tcPr>
          <w:p w:rsidR="0010121F" w:rsidRPr="007475F1" w:rsidRDefault="0010121F" w:rsidP="00B576E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этаж кабинет социального педагога</w:t>
            </w:r>
          </w:p>
        </w:tc>
      </w:tr>
    </w:tbl>
    <w:p w:rsidR="0074446F" w:rsidRPr="006C6667" w:rsidRDefault="0074446F" w:rsidP="006C6667">
      <w:pPr>
        <w:spacing w:after="0" w:line="72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74446F" w:rsidRPr="006C6667" w:rsidSect="00F24245">
      <w:pgSz w:w="16838" w:h="11906" w:orient="landscape"/>
      <w:pgMar w:top="567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4"/>
    <w:rsid w:val="0010121F"/>
    <w:rsid w:val="00154E61"/>
    <w:rsid w:val="00181FD5"/>
    <w:rsid w:val="002067CD"/>
    <w:rsid w:val="004B5114"/>
    <w:rsid w:val="006C6667"/>
    <w:rsid w:val="0074446F"/>
    <w:rsid w:val="007475F1"/>
    <w:rsid w:val="00846DEB"/>
    <w:rsid w:val="00875219"/>
    <w:rsid w:val="00956344"/>
    <w:rsid w:val="00F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Елена Валуенко</cp:lastModifiedBy>
  <cp:revision>9</cp:revision>
  <cp:lastPrinted>2022-10-12T09:01:00Z</cp:lastPrinted>
  <dcterms:created xsi:type="dcterms:W3CDTF">2016-11-24T09:54:00Z</dcterms:created>
  <dcterms:modified xsi:type="dcterms:W3CDTF">2022-10-12T09:05:00Z</dcterms:modified>
</cp:coreProperties>
</file>